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ebp" ContentType="image/gi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A7262" w14:textId="7F9C884B" w:rsidR="009F0273" w:rsidRDefault="008C744D" w:rsidP="003E4AF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CO-OP Academy Rathbone</w:t>
      </w:r>
      <w:r w:rsidR="005238AC" w:rsidRPr="00950538">
        <w:rPr>
          <w:b/>
          <w:bCs/>
          <w:sz w:val="40"/>
          <w:szCs w:val="40"/>
        </w:rPr>
        <w:t xml:space="preserve"> School </w:t>
      </w:r>
      <w:r w:rsidR="001C1685" w:rsidRPr="00950538">
        <w:rPr>
          <w:b/>
          <w:bCs/>
          <w:sz w:val="40"/>
          <w:szCs w:val="40"/>
        </w:rPr>
        <w:t xml:space="preserve">Menu Cycle Week </w:t>
      </w:r>
      <w:r w:rsidR="00626238">
        <w:rPr>
          <w:b/>
          <w:bCs/>
          <w:sz w:val="40"/>
          <w:szCs w:val="40"/>
        </w:rPr>
        <w:t>2</w:t>
      </w:r>
    </w:p>
    <w:p w14:paraId="6DA8484C" w14:textId="51E156D0" w:rsidR="001C42F2" w:rsidRDefault="001C42F2" w:rsidP="001C42F2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*All meals are Halal unless otherwise stated   *V = Suitable for vegetarians</w:t>
      </w:r>
    </w:p>
    <w:p w14:paraId="62136022" w14:textId="77777777" w:rsidR="00767859" w:rsidRDefault="00767859" w:rsidP="00767859">
      <w:pPr>
        <w:rPr>
          <w:i/>
          <w:iCs/>
          <w:sz w:val="20"/>
          <w:szCs w:val="20"/>
        </w:rPr>
      </w:pPr>
      <w:bookmarkStart w:id="0" w:name="_Hlk203139029"/>
      <w:r>
        <w:rPr>
          <w:i/>
          <w:iCs/>
          <w:sz w:val="20"/>
          <w:szCs w:val="20"/>
        </w:rPr>
        <w:t>*West Derby School kitchen cannot guarantee a completely allergen free site.  *Co-op Academy Rathbone staff are responsible for managing children’s allergens and ensuring that meals selected are appropriate for them*</w:t>
      </w:r>
    </w:p>
    <w:tbl>
      <w:tblPr>
        <w:tblStyle w:val="TableGrid"/>
        <w:tblW w:w="21121" w:type="dxa"/>
        <w:tblInd w:w="-856" w:type="dxa"/>
        <w:tblLook w:val="04A0" w:firstRow="1" w:lastRow="0" w:firstColumn="1" w:lastColumn="0" w:noHBand="0" w:noVBand="1"/>
      </w:tblPr>
      <w:tblGrid>
        <w:gridCol w:w="2836"/>
        <w:gridCol w:w="5031"/>
        <w:gridCol w:w="2482"/>
        <w:gridCol w:w="5386"/>
        <w:gridCol w:w="5386"/>
      </w:tblGrid>
      <w:tr w:rsidR="00043829" w14:paraId="70901384" w14:textId="77777777" w:rsidTr="008C744D">
        <w:trPr>
          <w:gridAfter w:val="1"/>
          <w:wAfter w:w="5386" w:type="dxa"/>
          <w:trHeight w:val="271"/>
        </w:trPr>
        <w:tc>
          <w:tcPr>
            <w:tcW w:w="15735" w:type="dxa"/>
            <w:gridSpan w:val="4"/>
            <w:shd w:val="clear" w:color="auto" w:fill="B4C6E7" w:themeFill="accent1" w:themeFillTint="66"/>
          </w:tcPr>
          <w:bookmarkEnd w:id="0"/>
          <w:p w14:paraId="5A9711BB" w14:textId="03B97E18" w:rsidR="00043829" w:rsidRPr="00DA409C" w:rsidRDefault="00043829" w:rsidP="00043829">
            <w:pPr>
              <w:jc w:val="center"/>
              <w:rPr>
                <w:b/>
                <w:bCs/>
              </w:rPr>
            </w:pPr>
            <w:r w:rsidRPr="009E12E7">
              <w:rPr>
                <w:b/>
                <w:bCs/>
                <w:sz w:val="32"/>
                <w:szCs w:val="32"/>
              </w:rPr>
              <w:t>Morning Break</w:t>
            </w:r>
            <w:r w:rsidR="00967A95">
              <w:rPr>
                <w:b/>
                <w:bCs/>
                <w:sz w:val="32"/>
                <w:szCs w:val="32"/>
              </w:rPr>
              <w:t xml:space="preserve"> (Monday – Friday)</w:t>
            </w:r>
          </w:p>
        </w:tc>
      </w:tr>
      <w:tr w:rsidR="0071037F" w14:paraId="3DB1C921" w14:textId="77777777" w:rsidTr="008C744D">
        <w:trPr>
          <w:gridAfter w:val="1"/>
          <w:wAfter w:w="5386" w:type="dxa"/>
          <w:trHeight w:val="1065"/>
        </w:trPr>
        <w:tc>
          <w:tcPr>
            <w:tcW w:w="15735" w:type="dxa"/>
            <w:gridSpan w:val="4"/>
          </w:tcPr>
          <w:p w14:paraId="724FE851" w14:textId="77777777" w:rsidR="00767859" w:rsidRPr="008924B9" w:rsidRDefault="00767859" w:rsidP="00767859">
            <w:pPr>
              <w:jc w:val="center"/>
              <w:rPr>
                <w:b/>
                <w:bCs/>
                <w:sz w:val="24"/>
                <w:szCs w:val="24"/>
              </w:rPr>
            </w:pPr>
            <w:r w:rsidRPr="008924B9">
              <w:rPr>
                <w:b/>
                <w:bCs/>
                <w:sz w:val="24"/>
                <w:szCs w:val="24"/>
              </w:rPr>
              <w:t>Waffles</w:t>
            </w:r>
          </w:p>
          <w:p w14:paraId="7E90610F" w14:textId="77777777" w:rsidR="00767859" w:rsidRDefault="00767859" w:rsidP="00767859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Gluten, Milk, Eggs and Soya)</w:t>
            </w:r>
          </w:p>
          <w:p w14:paraId="03E8838D" w14:textId="77777777" w:rsidR="00767859" w:rsidRPr="008924B9" w:rsidRDefault="00767859" w:rsidP="007678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Croissant</w:t>
            </w:r>
          </w:p>
          <w:p w14:paraId="0A0B5885" w14:textId="77777777" w:rsidR="00767859" w:rsidRDefault="00767859" w:rsidP="00767859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Gluten, Eggs</w:t>
            </w:r>
            <w:r>
              <w:rPr>
                <w:i/>
                <w:iCs/>
                <w:sz w:val="20"/>
                <w:szCs w:val="20"/>
              </w:rPr>
              <w:t>, Milk,</w:t>
            </w:r>
            <w:r w:rsidRPr="008924B9">
              <w:rPr>
                <w:i/>
                <w:iCs/>
                <w:sz w:val="20"/>
                <w:szCs w:val="20"/>
              </w:rPr>
              <w:t xml:space="preserve"> Soya</w:t>
            </w:r>
            <w:r>
              <w:rPr>
                <w:i/>
                <w:iCs/>
                <w:sz w:val="20"/>
                <w:szCs w:val="20"/>
              </w:rPr>
              <w:t>, Tree nuts and Peanuts</w:t>
            </w:r>
            <w:r w:rsidRPr="008924B9">
              <w:rPr>
                <w:i/>
                <w:iCs/>
                <w:sz w:val="20"/>
                <w:szCs w:val="20"/>
              </w:rPr>
              <w:t>)</w:t>
            </w:r>
          </w:p>
          <w:p w14:paraId="704FA4CE" w14:textId="77777777" w:rsidR="00767859" w:rsidRDefault="00767859" w:rsidP="00767859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3ACF4C60" w14:textId="1C89ECD8" w:rsidR="0071037F" w:rsidRDefault="0071037F" w:rsidP="008C744D">
            <w:pPr>
              <w:jc w:val="center"/>
            </w:pPr>
          </w:p>
        </w:tc>
      </w:tr>
      <w:tr w:rsidR="009E12E7" w14:paraId="1C7CCD75" w14:textId="77777777" w:rsidTr="008C744D">
        <w:trPr>
          <w:gridAfter w:val="1"/>
          <w:wAfter w:w="5386" w:type="dxa"/>
          <w:trHeight w:val="379"/>
        </w:trPr>
        <w:tc>
          <w:tcPr>
            <w:tcW w:w="15735" w:type="dxa"/>
            <w:gridSpan w:val="4"/>
            <w:shd w:val="clear" w:color="auto" w:fill="B4C6E7" w:themeFill="accent1" w:themeFillTint="66"/>
          </w:tcPr>
          <w:p w14:paraId="06739DE3" w14:textId="59772AE6" w:rsidR="00C13DEE" w:rsidRPr="009E12E7" w:rsidRDefault="009E12E7" w:rsidP="008C744D">
            <w:pPr>
              <w:jc w:val="center"/>
              <w:rPr>
                <w:b/>
                <w:bCs/>
                <w:sz w:val="32"/>
                <w:szCs w:val="32"/>
              </w:rPr>
            </w:pPr>
            <w:r w:rsidRPr="009E12E7">
              <w:rPr>
                <w:b/>
                <w:bCs/>
                <w:sz w:val="32"/>
                <w:szCs w:val="32"/>
              </w:rPr>
              <w:t>Lunchtime Menu</w:t>
            </w:r>
          </w:p>
        </w:tc>
      </w:tr>
      <w:tr w:rsidR="000E3F9B" w14:paraId="583E59FF" w14:textId="77777777" w:rsidTr="008C744D">
        <w:trPr>
          <w:gridAfter w:val="1"/>
          <w:wAfter w:w="5386" w:type="dxa"/>
          <w:trHeight w:val="1067"/>
        </w:trPr>
        <w:tc>
          <w:tcPr>
            <w:tcW w:w="2836" w:type="dxa"/>
            <w:vMerge w:val="restart"/>
          </w:tcPr>
          <w:p w14:paraId="10901583" w14:textId="77777777" w:rsidR="000E3F9B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" w:name="_Hlk202425378"/>
            <w:r w:rsidRPr="009E12E7">
              <w:rPr>
                <w:b/>
                <w:bCs/>
                <w:sz w:val="28"/>
                <w:szCs w:val="28"/>
              </w:rPr>
              <w:t>Monday</w:t>
            </w:r>
            <w:bookmarkEnd w:id="1"/>
          </w:p>
          <w:p w14:paraId="740D628A" w14:textId="0295F9E4" w:rsidR="000E3F9B" w:rsidRPr="009E12E7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4EA05540" wp14:editId="77F365A5">
                  <wp:simplePos x="0" y="0"/>
                  <wp:positionH relativeFrom="page">
                    <wp:posOffset>241935</wp:posOffset>
                  </wp:positionH>
                  <wp:positionV relativeFrom="page">
                    <wp:posOffset>386715</wp:posOffset>
                  </wp:positionV>
                  <wp:extent cx="1352550" cy="704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2" w:name="_Hlk199935837"/>
          </w:p>
        </w:tc>
        <w:tc>
          <w:tcPr>
            <w:tcW w:w="12899" w:type="dxa"/>
            <w:gridSpan w:val="3"/>
          </w:tcPr>
          <w:p w14:paraId="70D7DFA9" w14:textId="77777777" w:rsidR="000E3F9B" w:rsidRPr="00084EBC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Pizza Day</w:t>
            </w:r>
          </w:p>
          <w:p w14:paraId="24AC3C13" w14:textId="77777777" w:rsidR="000E3F9B" w:rsidRPr="00084EBC" w:rsidRDefault="000E3F9B" w:rsidP="000E3F9B">
            <w:pPr>
              <w:jc w:val="center"/>
              <w:rPr>
                <w:sz w:val="24"/>
                <w:szCs w:val="24"/>
              </w:rPr>
            </w:pPr>
            <w:r w:rsidRPr="00D12445">
              <w:rPr>
                <w:sz w:val="24"/>
                <w:szCs w:val="24"/>
              </w:rPr>
              <w:t>Freshly baked dough, with a selection of delicious toppings.</w:t>
            </w:r>
            <w:r>
              <w:rPr>
                <w:sz w:val="24"/>
                <w:szCs w:val="24"/>
              </w:rPr>
              <w:t xml:space="preserve"> Se</w:t>
            </w:r>
            <w:r w:rsidRPr="00084EBC">
              <w:rPr>
                <w:sz w:val="24"/>
                <w:szCs w:val="24"/>
              </w:rPr>
              <w:t xml:space="preserve">rved with </w:t>
            </w:r>
            <w:r>
              <w:rPr>
                <w:sz w:val="24"/>
                <w:szCs w:val="24"/>
              </w:rPr>
              <w:t>spicey</w:t>
            </w:r>
            <w:r w:rsidRPr="00084E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 w:rsidRPr="00084EBC">
              <w:rPr>
                <w:sz w:val="24"/>
                <w:szCs w:val="24"/>
              </w:rPr>
              <w:t>edges</w:t>
            </w:r>
            <w:r>
              <w:rPr>
                <w:sz w:val="24"/>
                <w:szCs w:val="24"/>
              </w:rPr>
              <w:t xml:space="preserve"> and sweetcorn</w:t>
            </w:r>
          </w:p>
          <w:p w14:paraId="72198633" w14:textId="7E896B1B" w:rsidR="000E3F9B" w:rsidRDefault="000E3F9B" w:rsidP="000E3F9B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 xml:space="preserve"> milk)</w:t>
            </w:r>
          </w:p>
        </w:tc>
      </w:tr>
      <w:tr w:rsidR="000E3F9B" w14:paraId="6981FB00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22922CAB" w14:textId="77777777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1C0CF6B4" w14:textId="77777777" w:rsidR="000E3F9B" w:rsidRDefault="000E3F9B" w:rsidP="000E3F9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Vegetarian Pizza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38611043" w14:textId="77777777" w:rsidR="000E3F9B" w:rsidRPr="00084EBC" w:rsidRDefault="000E3F9B" w:rsidP="000E3F9B">
            <w:pPr>
              <w:jc w:val="center"/>
              <w:rPr>
                <w:sz w:val="24"/>
                <w:szCs w:val="24"/>
              </w:rPr>
            </w:pPr>
            <w:r w:rsidRPr="00D12445">
              <w:rPr>
                <w:sz w:val="24"/>
                <w:szCs w:val="24"/>
              </w:rPr>
              <w:t>Freshly baked dough, with a selection of delicious toppings.</w:t>
            </w:r>
            <w:r>
              <w:rPr>
                <w:sz w:val="24"/>
                <w:szCs w:val="24"/>
              </w:rPr>
              <w:t xml:space="preserve"> Se</w:t>
            </w:r>
            <w:r w:rsidRPr="00084EBC">
              <w:rPr>
                <w:sz w:val="24"/>
                <w:szCs w:val="24"/>
              </w:rPr>
              <w:t xml:space="preserve">rved with </w:t>
            </w:r>
            <w:r>
              <w:rPr>
                <w:sz w:val="24"/>
                <w:szCs w:val="24"/>
              </w:rPr>
              <w:t>spicey</w:t>
            </w:r>
            <w:r w:rsidRPr="00084E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 w:rsidRPr="00084EBC">
              <w:rPr>
                <w:sz w:val="24"/>
                <w:szCs w:val="24"/>
              </w:rPr>
              <w:t>edges</w:t>
            </w:r>
            <w:r>
              <w:rPr>
                <w:sz w:val="24"/>
                <w:szCs w:val="24"/>
              </w:rPr>
              <w:t xml:space="preserve"> and sweetcorn</w:t>
            </w:r>
          </w:p>
          <w:p w14:paraId="54C01F6A" w14:textId="7EB9AF01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 xml:space="preserve">, </w:t>
            </w:r>
            <w:r>
              <w:rPr>
                <w:i/>
                <w:iCs/>
                <w:sz w:val="20"/>
                <w:szCs w:val="20"/>
              </w:rPr>
              <w:t>milk)</w:t>
            </w:r>
          </w:p>
        </w:tc>
      </w:tr>
      <w:tr w:rsidR="000E3F9B" w14:paraId="6E1ECB2E" w14:textId="77777777" w:rsidTr="008C744D">
        <w:trPr>
          <w:gridAfter w:val="1"/>
          <w:wAfter w:w="5386" w:type="dxa"/>
          <w:trHeight w:val="1027"/>
        </w:trPr>
        <w:tc>
          <w:tcPr>
            <w:tcW w:w="2836" w:type="dxa"/>
            <w:vMerge w:val="restart"/>
          </w:tcPr>
          <w:p w14:paraId="4C8C3782" w14:textId="77777777" w:rsidR="000E3F9B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3" w:name="_Hlk199952231"/>
            <w:bookmarkEnd w:id="2"/>
            <w:r>
              <w:rPr>
                <w:b/>
                <w:bCs/>
                <w:sz w:val="28"/>
                <w:szCs w:val="28"/>
              </w:rPr>
              <w:t>Tuesday</w:t>
            </w:r>
          </w:p>
          <w:p w14:paraId="3A3A5F34" w14:textId="77777777" w:rsidR="000E3F9B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6C6313B9" wp14:editId="2FF88523">
                  <wp:simplePos x="0" y="0"/>
                  <wp:positionH relativeFrom="page">
                    <wp:posOffset>270510</wp:posOffset>
                  </wp:positionH>
                  <wp:positionV relativeFrom="page">
                    <wp:posOffset>290830</wp:posOffset>
                  </wp:positionV>
                  <wp:extent cx="1209675" cy="752475"/>
                  <wp:effectExtent l="0" t="0" r="9525" b="9525"/>
                  <wp:wrapNone/>
                  <wp:docPr id="3" name="Picture 3" descr="A picture containing food, plate, dish, me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food, plate, dish, meal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2EB36E" w14:textId="013EC4CD" w:rsidR="000E3F9B" w:rsidRPr="009E12E7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0B00709D" w14:textId="77777777" w:rsidR="000E3F9B" w:rsidRPr="00084EBC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b/>
                <w:bCs/>
                <w:sz w:val="24"/>
                <w:szCs w:val="24"/>
              </w:rPr>
              <w:t>C</w:t>
            </w:r>
            <w:r>
              <w:rPr>
                <w:b/>
                <w:bCs/>
                <w:sz w:val="24"/>
                <w:szCs w:val="24"/>
              </w:rPr>
              <w:t>urry Day</w:t>
            </w:r>
          </w:p>
          <w:p w14:paraId="2AECF261" w14:textId="77777777" w:rsidR="000E3F9B" w:rsidRPr="00967A95" w:rsidRDefault="000E3F9B" w:rsidP="000E3F9B">
            <w:pPr>
              <w:jc w:val="center"/>
              <w:rPr>
                <w:sz w:val="24"/>
                <w:szCs w:val="24"/>
              </w:rPr>
            </w:pPr>
            <w:r w:rsidRPr="00967A95">
              <w:rPr>
                <w:sz w:val="24"/>
                <w:szCs w:val="24"/>
              </w:rPr>
              <w:t>Homemade Chicken Curry with Onions, Peppers, Boiled Rice and a Naan Bread</w:t>
            </w:r>
          </w:p>
          <w:p w14:paraId="5B01C63C" w14:textId="5F1B47AE" w:rsidR="000E3F9B" w:rsidRDefault="000E3F9B" w:rsidP="000E3F9B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Mustard, Nuts, Peanuts, Sesame Seeds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0E3F9B" w:rsidRPr="00695216" w14:paraId="0E55F7FD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2E658651" w14:textId="77777777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0C4A0D74" w14:textId="77777777" w:rsidR="000E3F9B" w:rsidRDefault="000E3F9B" w:rsidP="000E3F9B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Vegetable Samosa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0FF2CE65" w14:textId="77777777" w:rsidR="000E3F9B" w:rsidRPr="00084EBC" w:rsidRDefault="000E3F9B" w:rsidP="000E3F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Served with b</w:t>
            </w:r>
            <w:r w:rsidRPr="00967A95">
              <w:rPr>
                <w:sz w:val="24"/>
                <w:szCs w:val="24"/>
              </w:rPr>
              <w:t>oiled Rice and a Naan Bread</w:t>
            </w:r>
          </w:p>
          <w:p w14:paraId="21567F14" w14:textId="70E4B575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Contains or may contain </w:t>
            </w:r>
            <w:r>
              <w:rPr>
                <w:i/>
                <w:iCs/>
                <w:sz w:val="20"/>
                <w:szCs w:val="20"/>
              </w:rPr>
              <w:t>Gluten</w:t>
            </w:r>
            <w:r w:rsidRPr="00084EBC">
              <w:rPr>
                <w:i/>
                <w:iCs/>
                <w:sz w:val="20"/>
                <w:szCs w:val="20"/>
              </w:rPr>
              <w:t>, Nuts</w:t>
            </w:r>
            <w:r>
              <w:rPr>
                <w:i/>
                <w:iCs/>
                <w:sz w:val="20"/>
                <w:szCs w:val="20"/>
              </w:rPr>
              <w:t xml:space="preserve"> or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Peanuts, </w:t>
            </w:r>
            <w:r w:rsidRPr="00084EBC">
              <w:rPr>
                <w:i/>
                <w:iCs/>
                <w:sz w:val="20"/>
                <w:szCs w:val="20"/>
              </w:rPr>
              <w:t>Sesame Seeds)</w:t>
            </w:r>
          </w:p>
        </w:tc>
      </w:tr>
      <w:bookmarkEnd w:id="3"/>
      <w:tr w:rsidR="000E3F9B" w14:paraId="10483F6D" w14:textId="77777777" w:rsidTr="008C744D">
        <w:trPr>
          <w:gridAfter w:val="1"/>
          <w:wAfter w:w="5386" w:type="dxa"/>
          <w:trHeight w:val="1059"/>
        </w:trPr>
        <w:tc>
          <w:tcPr>
            <w:tcW w:w="2836" w:type="dxa"/>
            <w:vMerge w:val="restart"/>
          </w:tcPr>
          <w:p w14:paraId="66DCE857" w14:textId="77777777" w:rsidR="000E3F9B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Wednesday</w:t>
            </w:r>
          </w:p>
          <w:p w14:paraId="43CA4765" w14:textId="77777777" w:rsidR="000E3F9B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4221B5D9" wp14:editId="224A1C9A">
                  <wp:simplePos x="0" y="0"/>
                  <wp:positionH relativeFrom="page">
                    <wp:posOffset>280035</wp:posOffset>
                  </wp:positionH>
                  <wp:positionV relativeFrom="page">
                    <wp:posOffset>375920</wp:posOffset>
                  </wp:positionV>
                  <wp:extent cx="1076325" cy="79057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FCB080" w14:textId="6A107974" w:rsidR="000E3F9B" w:rsidRPr="009E12E7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01ABC43B" w14:textId="77777777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Spaghetti Bolognaise</w:t>
            </w:r>
          </w:p>
          <w:p w14:paraId="3593C953" w14:textId="77777777" w:rsidR="000E3F9B" w:rsidRDefault="000E3F9B" w:rsidP="000E3F9B">
            <w:pPr>
              <w:jc w:val="center"/>
              <w:rPr>
                <w:i/>
                <w:iCs/>
                <w:sz w:val="20"/>
                <w:szCs w:val="20"/>
              </w:rPr>
            </w:pPr>
            <w:r w:rsidRPr="00D12445">
              <w:rPr>
                <w:sz w:val="24"/>
                <w:szCs w:val="24"/>
              </w:rPr>
              <w:t>Freshly minced beef cooked with a tomato sauce and served with garlic bread</w:t>
            </w:r>
            <w:r w:rsidRPr="00084EBC">
              <w:rPr>
                <w:i/>
                <w:iCs/>
                <w:sz w:val="20"/>
                <w:szCs w:val="20"/>
              </w:rPr>
              <w:t xml:space="preserve"> </w:t>
            </w:r>
          </w:p>
          <w:p w14:paraId="17FE4275" w14:textId="019F5059" w:rsidR="000E3F9B" w:rsidRDefault="000E3F9B" w:rsidP="000E3F9B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</w:t>
            </w:r>
            <w:r w:rsidRPr="009E12E7">
              <w:rPr>
                <w:i/>
                <w:iCs/>
                <w:sz w:val="20"/>
                <w:szCs w:val="20"/>
              </w:rPr>
              <w:t>, Soya,</w:t>
            </w:r>
            <w:r>
              <w:rPr>
                <w:i/>
                <w:iCs/>
                <w:sz w:val="20"/>
                <w:szCs w:val="20"/>
              </w:rPr>
              <w:t xml:space="preserve"> Milk</w:t>
            </w:r>
            <w:r w:rsidRPr="00084EBC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0E3F9B" w:rsidRPr="00695216" w14:paraId="05C930AB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3EB5DF90" w14:textId="77777777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632302A2" w14:textId="77777777" w:rsidR="000E3F9B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Ravioli in a Rich Tomato Sauce </w:t>
            </w:r>
            <w:r>
              <w:rPr>
                <w:i/>
                <w:iCs/>
                <w:sz w:val="20"/>
                <w:szCs w:val="20"/>
              </w:rPr>
              <w:t>*V</w:t>
            </w:r>
          </w:p>
          <w:p w14:paraId="5128E21C" w14:textId="77777777" w:rsidR="000E3F9B" w:rsidRPr="00605A5B" w:rsidRDefault="000E3F9B" w:rsidP="000E3F9B">
            <w:pPr>
              <w:jc w:val="center"/>
              <w:rPr>
                <w:sz w:val="24"/>
                <w:szCs w:val="24"/>
              </w:rPr>
            </w:pPr>
            <w:r w:rsidRPr="00605A5B">
              <w:rPr>
                <w:sz w:val="24"/>
                <w:szCs w:val="24"/>
              </w:rPr>
              <w:t>Served with garlic bread</w:t>
            </w:r>
          </w:p>
          <w:p w14:paraId="010A5E1D" w14:textId="28771D2C" w:rsidR="000E3F9B" w:rsidRPr="00695216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Soya, Milk)</w:t>
            </w:r>
          </w:p>
        </w:tc>
      </w:tr>
      <w:tr w:rsidR="000E3F9B" w14:paraId="538D8B6B" w14:textId="77777777" w:rsidTr="008C744D">
        <w:trPr>
          <w:gridAfter w:val="1"/>
          <w:wAfter w:w="5386" w:type="dxa"/>
          <w:trHeight w:val="885"/>
        </w:trPr>
        <w:tc>
          <w:tcPr>
            <w:tcW w:w="2836" w:type="dxa"/>
            <w:vMerge w:val="restart"/>
          </w:tcPr>
          <w:p w14:paraId="44014B35" w14:textId="77777777" w:rsidR="000E3F9B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199952679"/>
            <w:r>
              <w:rPr>
                <w:b/>
                <w:bCs/>
                <w:sz w:val="28"/>
                <w:szCs w:val="28"/>
              </w:rPr>
              <w:t>Thursday</w:t>
            </w:r>
          </w:p>
          <w:p w14:paraId="7DE4E657" w14:textId="00AF0514" w:rsidR="000E3F9B" w:rsidRPr="009E12E7" w:rsidRDefault="000E3F9B" w:rsidP="000E3F9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5562750E" wp14:editId="3D317B0B">
                  <wp:simplePos x="0" y="0"/>
                  <wp:positionH relativeFrom="page">
                    <wp:posOffset>270510</wp:posOffset>
                  </wp:positionH>
                  <wp:positionV relativeFrom="page">
                    <wp:posOffset>323215</wp:posOffset>
                  </wp:positionV>
                  <wp:extent cx="1228725" cy="723900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99" w:type="dxa"/>
            <w:gridSpan w:val="3"/>
          </w:tcPr>
          <w:p w14:paraId="2939CD22" w14:textId="77777777" w:rsidR="000E3F9B" w:rsidRDefault="000E3F9B" w:rsidP="000E3F9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Beef Roast Dinner Day</w:t>
            </w:r>
          </w:p>
          <w:p w14:paraId="297F59CF" w14:textId="77777777" w:rsidR="000E3F9B" w:rsidRDefault="000E3F9B" w:rsidP="000E3F9B">
            <w:pPr>
              <w:jc w:val="center"/>
            </w:pPr>
            <w:r>
              <w:rPr>
                <w:sz w:val="24"/>
                <w:szCs w:val="24"/>
              </w:rPr>
              <w:t xml:space="preserve">Home roasted Beef served with Yorkshire pudding, Roast Potatoes, Fresh Broccoli, Julienne Carrots, </w:t>
            </w:r>
            <w:r>
              <w:t>and rich gravy.</w:t>
            </w:r>
          </w:p>
          <w:p w14:paraId="27787782" w14:textId="15A5267B" w:rsidR="000E3F9B" w:rsidRDefault="000E3F9B" w:rsidP="000E3F9B">
            <w:pPr>
              <w:jc w:val="center"/>
            </w:pPr>
            <w:r>
              <w:rPr>
                <w:i/>
                <w:iCs/>
                <w:sz w:val="20"/>
                <w:szCs w:val="20"/>
              </w:rPr>
              <w:t>*(Allergen Information: Contains or may contain Gluten, Eggs, Milk, Soya)</w:t>
            </w:r>
          </w:p>
        </w:tc>
      </w:tr>
      <w:bookmarkEnd w:id="4"/>
      <w:tr w:rsidR="002769B2" w:rsidRPr="00695216" w14:paraId="4F47066F" w14:textId="77777777" w:rsidTr="008C744D">
        <w:trPr>
          <w:gridAfter w:val="1"/>
          <w:wAfter w:w="5386" w:type="dxa"/>
          <w:trHeight w:val="914"/>
        </w:trPr>
        <w:tc>
          <w:tcPr>
            <w:tcW w:w="2836" w:type="dxa"/>
            <w:vMerge/>
          </w:tcPr>
          <w:p w14:paraId="782A75DD" w14:textId="77777777" w:rsidR="002769B2" w:rsidRPr="00695216" w:rsidRDefault="002769B2" w:rsidP="002769B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899" w:type="dxa"/>
            <w:gridSpan w:val="3"/>
          </w:tcPr>
          <w:p w14:paraId="0565C659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4"/>
                <w:szCs w:val="24"/>
              </w:rPr>
              <w:t xml:space="preserve">Quorn Fillet Roast Dinner </w:t>
            </w:r>
            <w:r>
              <w:rPr>
                <w:i/>
                <w:iCs/>
                <w:sz w:val="20"/>
                <w:szCs w:val="20"/>
              </w:rPr>
              <w:t xml:space="preserve">*V </w:t>
            </w:r>
          </w:p>
          <w:p w14:paraId="2C76F689" w14:textId="77777777" w:rsidR="002769B2" w:rsidRDefault="002769B2" w:rsidP="002769B2">
            <w:pPr>
              <w:jc w:val="center"/>
            </w:pPr>
            <w:r>
              <w:rPr>
                <w:sz w:val="24"/>
                <w:szCs w:val="24"/>
              </w:rPr>
              <w:t xml:space="preserve">Quorn fillet </w:t>
            </w:r>
            <w:r w:rsidRPr="00950538">
              <w:rPr>
                <w:sz w:val="24"/>
                <w:szCs w:val="24"/>
              </w:rPr>
              <w:t>served with Sage &amp; Onion stuffing</w:t>
            </w:r>
            <w:r>
              <w:t>,</w:t>
            </w:r>
            <w:r>
              <w:rPr>
                <w:sz w:val="24"/>
                <w:szCs w:val="24"/>
              </w:rPr>
              <w:t xml:space="preserve"> Roast Potatoes, Fresh Broccoli, Julienne Carrots, </w:t>
            </w:r>
            <w:r>
              <w:t>and rich gravy.</w:t>
            </w:r>
          </w:p>
          <w:p w14:paraId="538C7A92" w14:textId="6ADCB411" w:rsidR="002769B2" w:rsidRPr="00695216" w:rsidRDefault="002769B2" w:rsidP="002769B2">
            <w:pPr>
              <w:jc w:val="center"/>
              <w:rPr>
                <w:b/>
                <w:bCs/>
                <w:sz w:val="24"/>
                <w:szCs w:val="24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i/>
                <w:iCs/>
                <w:sz w:val="20"/>
                <w:szCs w:val="20"/>
              </w:rPr>
              <w:t>Gluten,Soya</w:t>
            </w:r>
            <w:proofErr w:type="spellEnd"/>
            <w:proofErr w:type="gramEnd"/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2769B2" w14:paraId="14A4A4E6" w14:textId="77777777" w:rsidTr="008C744D">
        <w:trPr>
          <w:gridAfter w:val="1"/>
          <w:wAfter w:w="5386" w:type="dxa"/>
          <w:trHeight w:val="1505"/>
        </w:trPr>
        <w:tc>
          <w:tcPr>
            <w:tcW w:w="2836" w:type="dxa"/>
          </w:tcPr>
          <w:p w14:paraId="02BEB701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53C43AD7" wp14:editId="2A1234BB">
                  <wp:simplePos x="0" y="0"/>
                  <wp:positionH relativeFrom="page">
                    <wp:posOffset>194310</wp:posOffset>
                  </wp:positionH>
                  <wp:positionV relativeFrom="page">
                    <wp:posOffset>225425</wp:posOffset>
                  </wp:positionV>
                  <wp:extent cx="1313275" cy="774065"/>
                  <wp:effectExtent l="0" t="0" r="1270" b="698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361" cy="78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8"/>
                <w:szCs w:val="28"/>
              </w:rPr>
              <w:t>Friday</w:t>
            </w:r>
          </w:p>
          <w:p w14:paraId="697F4D45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ABA1084" w14:textId="77777777" w:rsidR="002769B2" w:rsidRPr="009E12E7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899" w:type="dxa"/>
            <w:gridSpan w:val="3"/>
          </w:tcPr>
          <w:p w14:paraId="7EC36143" w14:textId="77777777" w:rsidR="002769B2" w:rsidRPr="00084EBC" w:rsidRDefault="002769B2" w:rsidP="002769B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Fish and Chips</w:t>
            </w:r>
          </w:p>
          <w:p w14:paraId="28774525" w14:textId="77777777" w:rsidR="002769B2" w:rsidRDefault="002769B2" w:rsidP="002769B2">
            <w:pPr>
              <w:jc w:val="center"/>
            </w:pPr>
            <w:r w:rsidRPr="00A22A1A">
              <w:rPr>
                <w:sz w:val="24"/>
                <w:szCs w:val="24"/>
              </w:rPr>
              <w:t>A selection of classic dishes to choose from:</w:t>
            </w:r>
            <w:r>
              <w:rPr>
                <w:sz w:val="24"/>
                <w:szCs w:val="24"/>
              </w:rPr>
              <w:t xml:space="preserve"> </w:t>
            </w:r>
            <w:r w:rsidRPr="00A22A1A">
              <w:rPr>
                <w:sz w:val="24"/>
                <w:szCs w:val="24"/>
              </w:rPr>
              <w:t>Golden Battered Cod Fillets</w:t>
            </w:r>
            <w:r>
              <w:rPr>
                <w:sz w:val="24"/>
                <w:szCs w:val="24"/>
              </w:rPr>
              <w:t xml:space="preserve">, </w:t>
            </w:r>
            <w:r>
              <w:t>Fish Cakes with Baked Beans.</w:t>
            </w:r>
          </w:p>
          <w:p w14:paraId="02A47563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 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Fish)</w:t>
            </w:r>
          </w:p>
          <w:p w14:paraId="7A37FB60" w14:textId="77777777" w:rsidR="002769B2" w:rsidRPr="00E41614" w:rsidRDefault="002769B2" w:rsidP="002769B2">
            <w:pPr>
              <w:jc w:val="center"/>
              <w:rPr>
                <w:b/>
                <w:bCs/>
                <w:sz w:val="24"/>
                <w:szCs w:val="24"/>
              </w:rPr>
            </w:pPr>
            <w:r w:rsidRPr="00E41614">
              <w:rPr>
                <w:b/>
                <w:bCs/>
                <w:sz w:val="24"/>
                <w:szCs w:val="24"/>
              </w:rPr>
              <w:t>or Sausages</w:t>
            </w:r>
          </w:p>
          <w:p w14:paraId="4A7F6724" w14:textId="50B39CB8" w:rsidR="002769B2" w:rsidRDefault="002769B2" w:rsidP="002769B2">
            <w:pPr>
              <w:jc w:val="center"/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Gluten, Soya, </w:t>
            </w:r>
            <w:r w:rsidRPr="009E12E7">
              <w:rPr>
                <w:i/>
                <w:iCs/>
                <w:sz w:val="20"/>
                <w:szCs w:val="20"/>
              </w:rPr>
              <w:t>Sulphur dioxide &amp; Sulphites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2769B2" w14:paraId="79BE96B9" w14:textId="79281E42" w:rsidTr="00987B45">
        <w:trPr>
          <w:trHeight w:val="411"/>
        </w:trPr>
        <w:tc>
          <w:tcPr>
            <w:tcW w:w="7867" w:type="dxa"/>
            <w:gridSpan w:val="2"/>
          </w:tcPr>
          <w:p w14:paraId="584CB848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14:paraId="124692A0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Pr="00441F00">
              <w:rPr>
                <w:b/>
                <w:bCs/>
                <w:sz w:val="28"/>
                <w:szCs w:val="28"/>
              </w:rPr>
              <w:t>Hot Chicken Wraps</w:t>
            </w:r>
            <w:r>
              <w:rPr>
                <w:b/>
                <w:bCs/>
                <w:sz w:val="28"/>
                <w:szCs w:val="28"/>
              </w:rPr>
              <w:t xml:space="preserve">   £1.90                            </w:t>
            </w:r>
          </w:p>
          <w:p w14:paraId="3873D041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celery, gluten)</w:t>
            </w:r>
          </w:p>
          <w:p w14:paraId="4E091612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 Panini £1.90</w:t>
            </w:r>
          </w:p>
          <w:p w14:paraId="4DA07CD1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>*(Allergen Information: Contains or may contain</w:t>
            </w:r>
            <w:r>
              <w:rPr>
                <w:i/>
                <w:iCs/>
                <w:sz w:val="20"/>
                <w:szCs w:val="20"/>
              </w:rPr>
              <w:t xml:space="preserve"> celery, gluten, sesame seeds)</w:t>
            </w:r>
          </w:p>
          <w:p w14:paraId="20E13452" w14:textId="77777777" w:rsidR="002769B2" w:rsidRPr="009B1C77" w:rsidRDefault="002769B2" w:rsidP="002769B2">
            <w:pPr>
              <w:jc w:val="center"/>
            </w:pPr>
            <w:r w:rsidRPr="009B1C77">
              <w:rPr>
                <w:sz w:val="24"/>
                <w:szCs w:val="24"/>
              </w:rPr>
              <w:t xml:space="preserve">with Sweet Chilli Sauce (Optional) </w:t>
            </w:r>
          </w:p>
          <w:p w14:paraId="7AA0F1D2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</w:t>
            </w:r>
            <w:r>
              <w:rPr>
                <w:i/>
                <w:iCs/>
                <w:sz w:val="20"/>
                <w:szCs w:val="20"/>
              </w:rPr>
              <w:t>None)</w:t>
            </w:r>
          </w:p>
          <w:p w14:paraId="0B6A02CC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7CFA092C" w14:textId="77777777" w:rsidR="002769B2" w:rsidRPr="00354245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240707">
              <w:rPr>
                <w:b/>
                <w:bCs/>
                <w:sz w:val="28"/>
                <w:szCs w:val="28"/>
              </w:rPr>
              <w:t>Sausage Rolls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54245">
              <w:rPr>
                <w:i/>
                <w:iCs/>
                <w:sz w:val="20"/>
                <w:szCs w:val="20"/>
              </w:rPr>
              <w:t>*</w:t>
            </w:r>
            <w:proofErr w:type="gramStart"/>
            <w:r w:rsidRPr="00354245">
              <w:rPr>
                <w:i/>
                <w:iCs/>
                <w:sz w:val="20"/>
                <w:szCs w:val="20"/>
              </w:rPr>
              <w:t>Non Halal</w:t>
            </w:r>
            <w:proofErr w:type="gramEnd"/>
            <w:r w:rsidRPr="00354245">
              <w:rPr>
                <w:i/>
                <w:iCs/>
                <w:sz w:val="20"/>
                <w:szCs w:val="20"/>
              </w:rPr>
              <w:t>*</w:t>
            </w:r>
          </w:p>
          <w:p w14:paraId="1F3EDE9D" w14:textId="77777777" w:rsidR="002769B2" w:rsidRPr="00030D29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Milk)</w:t>
            </w:r>
          </w:p>
          <w:p w14:paraId="49EEE9CD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D8C4339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Pizza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</w:p>
          <w:p w14:paraId="38FBD52C" w14:textId="77777777" w:rsidR="002769B2" w:rsidRPr="00030D29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Milk)</w:t>
            </w:r>
          </w:p>
          <w:p w14:paraId="302DCF61" w14:textId="77777777" w:rsidR="002769B2" w:rsidRPr="00240707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8798045" w14:textId="77777777" w:rsidR="002769B2" w:rsidRPr="00240707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Beef/Chicken Burger £1.</w:t>
            </w:r>
            <w:r>
              <w:rPr>
                <w:b/>
                <w:bCs/>
                <w:sz w:val="28"/>
                <w:szCs w:val="28"/>
              </w:rPr>
              <w:t>6</w:t>
            </w:r>
            <w:r w:rsidRPr="00240707">
              <w:rPr>
                <w:b/>
                <w:bCs/>
                <w:sz w:val="28"/>
                <w:szCs w:val="28"/>
              </w:rPr>
              <w:t>0</w:t>
            </w:r>
          </w:p>
          <w:p w14:paraId="183AD493" w14:textId="77777777" w:rsidR="002769B2" w:rsidRPr="00030D29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soya, Milk, Celery,</w:t>
            </w:r>
            <w:r w:rsidRPr="009E12E7">
              <w:rPr>
                <w:i/>
                <w:iCs/>
                <w:sz w:val="20"/>
                <w:szCs w:val="20"/>
              </w:rPr>
              <w:t xml:space="preserve"> Sulphur dioxide &amp; Sulphites</w:t>
            </w:r>
            <w:r>
              <w:rPr>
                <w:i/>
                <w:iCs/>
                <w:sz w:val="20"/>
                <w:szCs w:val="20"/>
              </w:rPr>
              <w:t>)</w:t>
            </w:r>
          </w:p>
          <w:p w14:paraId="23F9C865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40899EFC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</w:p>
          <w:p w14:paraId="7AA510A5" w14:textId="77777777" w:rsidR="002769B2" w:rsidRPr="00240707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240707">
              <w:rPr>
                <w:b/>
                <w:bCs/>
                <w:sz w:val="28"/>
                <w:szCs w:val="28"/>
              </w:rPr>
              <w:t>Variety Boxed sandwiches £1.45</w:t>
            </w:r>
          </w:p>
          <w:p w14:paraId="297C87BF" w14:textId="77777777" w:rsidR="002769B2" w:rsidRPr="00C13DEE" w:rsidRDefault="002769B2" w:rsidP="002769B2">
            <w:pPr>
              <w:jc w:val="center"/>
              <w:rPr>
                <w:b/>
                <w:bCs/>
                <w:sz w:val="24"/>
                <w:szCs w:val="24"/>
              </w:rPr>
            </w:pPr>
            <w:r w:rsidRPr="00FB39F0">
              <w:rPr>
                <w:sz w:val="24"/>
                <w:szCs w:val="24"/>
              </w:rPr>
              <w:t>(</w:t>
            </w:r>
            <w:r w:rsidRPr="001D1A96">
              <w:rPr>
                <w:sz w:val="24"/>
                <w:szCs w:val="24"/>
              </w:rPr>
              <w:t>Ham, Cheese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  <w:r w:rsidRPr="001D1A96">
              <w:rPr>
                <w:sz w:val="24"/>
                <w:szCs w:val="24"/>
              </w:rPr>
              <w:t>, Tuna</w:t>
            </w:r>
            <w:r>
              <w:rPr>
                <w:sz w:val="24"/>
                <w:szCs w:val="24"/>
              </w:rPr>
              <w:t xml:space="preserve"> </w:t>
            </w:r>
            <w:r w:rsidRPr="009663C9">
              <w:rPr>
                <w:i/>
                <w:iCs/>
                <w:sz w:val="20"/>
                <w:szCs w:val="20"/>
              </w:rPr>
              <w:t>(*fish)</w:t>
            </w:r>
            <w:r w:rsidRPr="001D1A96">
              <w:rPr>
                <w:sz w:val="24"/>
                <w:szCs w:val="24"/>
              </w:rPr>
              <w:t xml:space="preserve">, </w:t>
            </w:r>
            <w:r w:rsidRPr="00FB39F0">
              <w:rPr>
                <w:sz w:val="24"/>
                <w:szCs w:val="24"/>
              </w:rPr>
              <w:t>chicken mayonnaise and egg mayonnaise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*V</w:t>
            </w:r>
            <w:r w:rsidRPr="00FB39F0">
              <w:rPr>
                <w:sz w:val="24"/>
                <w:szCs w:val="24"/>
              </w:rPr>
              <w:t>)</w:t>
            </w:r>
          </w:p>
          <w:p w14:paraId="4F034D92" w14:textId="29708354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084EBC">
              <w:rPr>
                <w:i/>
                <w:iCs/>
                <w:sz w:val="20"/>
                <w:szCs w:val="20"/>
              </w:rPr>
              <w:t xml:space="preserve">*(Allergen Information: </w:t>
            </w:r>
            <w:r>
              <w:rPr>
                <w:i/>
                <w:iCs/>
                <w:sz w:val="20"/>
                <w:szCs w:val="20"/>
              </w:rPr>
              <w:t>Please check box)</w:t>
            </w:r>
          </w:p>
        </w:tc>
        <w:tc>
          <w:tcPr>
            <w:tcW w:w="7868" w:type="dxa"/>
            <w:gridSpan w:val="2"/>
          </w:tcPr>
          <w:p w14:paraId="5C6AF84B" w14:textId="77777777" w:rsidR="002769B2" w:rsidRDefault="002769B2" w:rsidP="002769B2">
            <w:pPr>
              <w:jc w:val="center"/>
              <w:rPr>
                <w:sz w:val="28"/>
                <w:szCs w:val="28"/>
              </w:rPr>
            </w:pPr>
          </w:p>
          <w:p w14:paraId="0EC439BA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8C744D">
              <w:rPr>
                <w:b/>
                <w:bCs/>
                <w:sz w:val="32"/>
                <w:szCs w:val="32"/>
              </w:rPr>
              <w:t>Available Every Day</w:t>
            </w:r>
          </w:p>
          <w:p w14:paraId="18E75E4D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F197F9E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715974">
              <w:rPr>
                <w:b/>
                <w:bCs/>
                <w:sz w:val="28"/>
                <w:szCs w:val="28"/>
              </w:rPr>
              <w:t>Drinks</w:t>
            </w:r>
          </w:p>
          <w:p w14:paraId="1041D3D3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>Water</w:t>
            </w:r>
          </w:p>
          <w:p w14:paraId="48681035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Still Flavoured Water</w:t>
            </w:r>
          </w:p>
          <w:p w14:paraId="5B4290D4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*(Allergen Information: None)</w:t>
            </w:r>
          </w:p>
          <w:p w14:paraId="23BAEB1C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</w:p>
          <w:p w14:paraId="54DA5FB2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 xml:space="preserve"> </w:t>
            </w:r>
          </w:p>
          <w:p w14:paraId="5896174A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Baked Goods</w:t>
            </w:r>
          </w:p>
          <w:p w14:paraId="110853BE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  <w:r w:rsidRPr="00441F00">
              <w:rPr>
                <w:sz w:val="24"/>
                <w:szCs w:val="24"/>
              </w:rPr>
              <w:t xml:space="preserve">  </w:t>
            </w:r>
          </w:p>
          <w:p w14:paraId="07815C0B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Eggs)</w:t>
            </w:r>
          </w:p>
          <w:p w14:paraId="08B4D86F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</w:p>
          <w:p w14:paraId="1CDFC3E9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Fruit </w:t>
            </w:r>
          </w:p>
          <w:p w14:paraId="4F6B9437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fruit</w:t>
            </w:r>
            <w:r w:rsidRPr="00441F00">
              <w:rPr>
                <w:sz w:val="24"/>
                <w:szCs w:val="24"/>
              </w:rPr>
              <w:t xml:space="preserve"> </w:t>
            </w:r>
          </w:p>
          <w:p w14:paraId="6D21E243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7F20DD7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8924B9">
              <w:rPr>
                <w:b/>
                <w:bCs/>
                <w:sz w:val="28"/>
                <w:szCs w:val="28"/>
              </w:rPr>
              <w:t>Yoghurts</w:t>
            </w:r>
          </w:p>
          <w:p w14:paraId="2C09C15B" w14:textId="77777777" w:rsidR="002769B2" w:rsidRPr="008924B9" w:rsidRDefault="002769B2" w:rsidP="002769B2">
            <w:pPr>
              <w:jc w:val="center"/>
              <w:rPr>
                <w:sz w:val="24"/>
                <w:szCs w:val="24"/>
              </w:rPr>
            </w:pPr>
            <w:r w:rsidRPr="008924B9">
              <w:rPr>
                <w:sz w:val="24"/>
                <w:szCs w:val="24"/>
              </w:rPr>
              <w:t>Choose from variety of flavours</w:t>
            </w:r>
          </w:p>
          <w:p w14:paraId="0D4B8825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24B9">
              <w:rPr>
                <w:i/>
                <w:iCs/>
                <w:sz w:val="20"/>
                <w:szCs w:val="20"/>
              </w:rPr>
              <w:t>*(Allergen Information: Milk)</w:t>
            </w:r>
          </w:p>
          <w:p w14:paraId="06CCCC19" w14:textId="684FAC86" w:rsidR="002769B2" w:rsidRPr="007F1C30" w:rsidRDefault="002769B2" w:rsidP="0027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14:paraId="30A80E48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A38B460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C6CA702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715974">
              <w:rPr>
                <w:b/>
                <w:bCs/>
                <w:sz w:val="28"/>
                <w:szCs w:val="28"/>
              </w:rPr>
              <w:t>Drinks</w:t>
            </w:r>
          </w:p>
          <w:p w14:paraId="5F4FD34A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 w:rsidRPr="00441F00">
              <w:rPr>
                <w:sz w:val="24"/>
                <w:szCs w:val="24"/>
              </w:rPr>
              <w:t xml:space="preserve">Water </w:t>
            </w:r>
          </w:p>
          <w:p w14:paraId="14699660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 w:rsidRPr="00441F00">
              <w:rPr>
                <w:sz w:val="24"/>
                <w:szCs w:val="24"/>
              </w:rPr>
              <w:t xml:space="preserve"> </w:t>
            </w:r>
          </w:p>
          <w:p w14:paraId="31BAA835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Baked Goods</w:t>
            </w:r>
          </w:p>
          <w:p w14:paraId="60D3D018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Cookies</w:t>
            </w:r>
            <w:r w:rsidRPr="00441F00">
              <w:rPr>
                <w:sz w:val="24"/>
                <w:szCs w:val="24"/>
              </w:rPr>
              <w:t xml:space="preserve">  </w:t>
            </w:r>
          </w:p>
          <w:p w14:paraId="38E31690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Eggs)</w:t>
            </w:r>
          </w:p>
          <w:p w14:paraId="7AE57716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</w:p>
          <w:p w14:paraId="501692F5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 w:rsidRPr="002A4605">
              <w:rPr>
                <w:b/>
                <w:bCs/>
                <w:sz w:val="28"/>
                <w:szCs w:val="28"/>
              </w:rPr>
              <w:t>Donuts</w:t>
            </w:r>
            <w:r w:rsidRPr="00441F00">
              <w:rPr>
                <w:sz w:val="24"/>
                <w:szCs w:val="24"/>
              </w:rPr>
              <w:t xml:space="preserve"> </w:t>
            </w:r>
          </w:p>
          <w:p w14:paraId="0D10A689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  <w:r w:rsidRPr="00030D29">
              <w:rPr>
                <w:i/>
                <w:iCs/>
                <w:sz w:val="20"/>
                <w:szCs w:val="20"/>
              </w:rPr>
              <w:t>*(Allergen Information:</w:t>
            </w:r>
            <w:r>
              <w:rPr>
                <w:i/>
                <w:iCs/>
                <w:sz w:val="20"/>
                <w:szCs w:val="20"/>
              </w:rPr>
              <w:t xml:space="preserve"> Gluten, Milk, Nuts or Peanuts)</w:t>
            </w:r>
          </w:p>
          <w:p w14:paraId="52D18DF7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4C401F69" w14:textId="77777777" w:rsidR="002769B2" w:rsidRDefault="002769B2" w:rsidP="002769B2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5301E173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Fruit </w:t>
            </w:r>
          </w:p>
          <w:p w14:paraId="0A32DE9C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fruit</w:t>
            </w:r>
          </w:p>
          <w:p w14:paraId="5C92B460" w14:textId="77777777" w:rsidR="002769B2" w:rsidRDefault="002769B2" w:rsidP="002769B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31EBF70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Yoghurt </w:t>
            </w:r>
          </w:p>
          <w:p w14:paraId="4DA2E921" w14:textId="77777777" w:rsidR="002769B2" w:rsidRDefault="002769B2" w:rsidP="002769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from variety of flavours</w:t>
            </w:r>
          </w:p>
          <w:p w14:paraId="7DD66EBA" w14:textId="77777777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31DBD85" w14:textId="77777777" w:rsidR="002769B2" w:rsidRDefault="002769B2" w:rsidP="002769B2"/>
        </w:tc>
      </w:tr>
      <w:tr w:rsidR="002769B2" w14:paraId="2B0F64B2" w14:textId="77777777" w:rsidTr="008C744D">
        <w:trPr>
          <w:gridAfter w:val="1"/>
          <w:wAfter w:w="5386" w:type="dxa"/>
          <w:trHeight w:val="8273"/>
        </w:trPr>
        <w:tc>
          <w:tcPr>
            <w:tcW w:w="10349" w:type="dxa"/>
            <w:gridSpan w:val="3"/>
          </w:tcPr>
          <w:p w14:paraId="5BE7B848" w14:textId="4BB3435C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86" w:type="dxa"/>
          </w:tcPr>
          <w:p w14:paraId="03212EDC" w14:textId="3C246CEF" w:rsidR="002769B2" w:rsidRDefault="002769B2" w:rsidP="002769B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6BCCA8BA" w14:textId="2B179E1F" w:rsidR="001C1685" w:rsidRDefault="001C1685" w:rsidP="008848E7"/>
    <w:sectPr w:rsidR="001C1685" w:rsidSect="008E62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23811" w:code="8"/>
      <w:pgMar w:top="568" w:right="1440" w:bottom="568" w:left="1440" w:header="0" w:footer="0" w:gutter="0"/>
      <w:pgBorders w:offsetFrom="page">
        <w:top w:val="single" w:sz="8" w:space="24" w:color="2F5496" w:themeColor="accent1" w:themeShade="BF"/>
        <w:left w:val="single" w:sz="8" w:space="24" w:color="2F5496" w:themeColor="accent1" w:themeShade="BF"/>
        <w:bottom w:val="single" w:sz="8" w:space="24" w:color="2F5496" w:themeColor="accent1" w:themeShade="BF"/>
        <w:right w:val="single" w:sz="8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14D48" w14:textId="77777777" w:rsidR="0033650D" w:rsidRDefault="0033650D" w:rsidP="0033650D">
      <w:pPr>
        <w:spacing w:after="0" w:line="240" w:lineRule="auto"/>
      </w:pPr>
      <w:r>
        <w:separator/>
      </w:r>
    </w:p>
  </w:endnote>
  <w:endnote w:type="continuationSeparator" w:id="0">
    <w:p w14:paraId="21672754" w14:textId="77777777" w:rsidR="0033650D" w:rsidRDefault="0033650D" w:rsidP="00336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A6F3" w14:textId="77777777" w:rsidR="008F046A" w:rsidRDefault="008F04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86C28" w14:textId="77777777" w:rsidR="008F046A" w:rsidRDefault="008F04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BEA9C" w14:textId="77777777" w:rsidR="008F046A" w:rsidRDefault="008F0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97E4" w14:textId="77777777" w:rsidR="0033650D" w:rsidRDefault="0033650D" w:rsidP="0033650D">
      <w:pPr>
        <w:spacing w:after="0" w:line="240" w:lineRule="auto"/>
      </w:pPr>
      <w:r>
        <w:separator/>
      </w:r>
    </w:p>
  </w:footnote>
  <w:footnote w:type="continuationSeparator" w:id="0">
    <w:p w14:paraId="39059A70" w14:textId="77777777" w:rsidR="0033650D" w:rsidRDefault="0033650D" w:rsidP="00336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EFDBA" w14:textId="4DB2982B" w:rsidR="0033650D" w:rsidRDefault="002769B2">
    <w:pPr>
      <w:pStyle w:val="Header"/>
    </w:pPr>
    <w:r>
      <w:rPr>
        <w:noProof/>
      </w:rPr>
      <w:pict w14:anchorId="57848E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3" o:spid="_x0000_s2065" type="#_x0000_t75" style="position:absolute;margin-left:0;margin-top:0;width:1755.35pt;height:1081.05pt;z-index:-251657216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1639F" w14:textId="1357C4A9" w:rsidR="0033650D" w:rsidRDefault="002769B2">
    <w:pPr>
      <w:pStyle w:val="Header"/>
    </w:pPr>
    <w:r>
      <w:rPr>
        <w:noProof/>
      </w:rPr>
      <w:pict w14:anchorId="292046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4" o:spid="_x0000_s2066" type="#_x0000_t75" style="position:absolute;margin-left:0;margin-top:0;width:1755.35pt;height:1081.05pt;z-index:-251656192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AC8C" w14:textId="61A44101" w:rsidR="0033650D" w:rsidRDefault="002769B2">
    <w:pPr>
      <w:pStyle w:val="Header"/>
    </w:pPr>
    <w:r>
      <w:rPr>
        <w:noProof/>
      </w:rPr>
      <w:pict w14:anchorId="755EB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1710312" o:spid="_x0000_s2064" type="#_x0000_t75" style="position:absolute;margin-left:0;margin-top:0;width:1755.35pt;height:1081.05pt;z-index:-251658240;mso-position-horizontal:center;mso-position-horizontal-relative:margin;mso-position-vertical:center;mso-position-vertical-relative:margin" o:allowincell="f">
          <v:imagedata r:id="rId1" o:title="West Derby School (High Resolution Print Quality Colour) (243 of 424)" gain="19661f" blacklevel="22938f"/>
          <w10:wrap anchorx="margin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22"/>
    <w:rsid w:val="00007BA5"/>
    <w:rsid w:val="00030D29"/>
    <w:rsid w:val="00043829"/>
    <w:rsid w:val="00070489"/>
    <w:rsid w:val="000710B1"/>
    <w:rsid w:val="0008153F"/>
    <w:rsid w:val="00084EBC"/>
    <w:rsid w:val="000A0BE2"/>
    <w:rsid w:val="000B52B0"/>
    <w:rsid w:val="000E3F9B"/>
    <w:rsid w:val="001060A1"/>
    <w:rsid w:val="001121CD"/>
    <w:rsid w:val="00146EFD"/>
    <w:rsid w:val="00185473"/>
    <w:rsid w:val="00194D5C"/>
    <w:rsid w:val="001C1685"/>
    <w:rsid w:val="001C42F2"/>
    <w:rsid w:val="001D1A96"/>
    <w:rsid w:val="001D26F0"/>
    <w:rsid w:val="001E73ED"/>
    <w:rsid w:val="001F07E1"/>
    <w:rsid w:val="001F0C01"/>
    <w:rsid w:val="00230B76"/>
    <w:rsid w:val="0023497A"/>
    <w:rsid w:val="0024039B"/>
    <w:rsid w:val="00240707"/>
    <w:rsid w:val="00244080"/>
    <w:rsid w:val="00252EF8"/>
    <w:rsid w:val="00256224"/>
    <w:rsid w:val="00256DF2"/>
    <w:rsid w:val="002632BB"/>
    <w:rsid w:val="002769B2"/>
    <w:rsid w:val="002978EF"/>
    <w:rsid w:val="002A4605"/>
    <w:rsid w:val="002D557C"/>
    <w:rsid w:val="0033650D"/>
    <w:rsid w:val="00354245"/>
    <w:rsid w:val="00360F64"/>
    <w:rsid w:val="0036166E"/>
    <w:rsid w:val="00385ABF"/>
    <w:rsid w:val="00387D36"/>
    <w:rsid w:val="00391AF1"/>
    <w:rsid w:val="003C48EB"/>
    <w:rsid w:val="003E4AF2"/>
    <w:rsid w:val="003F3285"/>
    <w:rsid w:val="00414597"/>
    <w:rsid w:val="00441F00"/>
    <w:rsid w:val="004501AB"/>
    <w:rsid w:val="00452698"/>
    <w:rsid w:val="004551F0"/>
    <w:rsid w:val="004A52A5"/>
    <w:rsid w:val="004D1E0E"/>
    <w:rsid w:val="004F21B7"/>
    <w:rsid w:val="004F257F"/>
    <w:rsid w:val="004F457B"/>
    <w:rsid w:val="005238AC"/>
    <w:rsid w:val="005558A6"/>
    <w:rsid w:val="005602AE"/>
    <w:rsid w:val="0057668D"/>
    <w:rsid w:val="00583337"/>
    <w:rsid w:val="005914DF"/>
    <w:rsid w:val="005E1BEF"/>
    <w:rsid w:val="00626238"/>
    <w:rsid w:val="006505FF"/>
    <w:rsid w:val="00650FE0"/>
    <w:rsid w:val="00695216"/>
    <w:rsid w:val="006D1E93"/>
    <w:rsid w:val="006F6532"/>
    <w:rsid w:val="007008E7"/>
    <w:rsid w:val="0071037F"/>
    <w:rsid w:val="00715974"/>
    <w:rsid w:val="007235F8"/>
    <w:rsid w:val="00731CCC"/>
    <w:rsid w:val="00747130"/>
    <w:rsid w:val="00767859"/>
    <w:rsid w:val="007D031E"/>
    <w:rsid w:val="007D0AD8"/>
    <w:rsid w:val="007E754E"/>
    <w:rsid w:val="007F1958"/>
    <w:rsid w:val="007F1C30"/>
    <w:rsid w:val="008136E3"/>
    <w:rsid w:val="00863CA2"/>
    <w:rsid w:val="00877D4B"/>
    <w:rsid w:val="008848E7"/>
    <w:rsid w:val="008C744D"/>
    <w:rsid w:val="008E62AD"/>
    <w:rsid w:val="008F046A"/>
    <w:rsid w:val="00921C42"/>
    <w:rsid w:val="00950538"/>
    <w:rsid w:val="009663C9"/>
    <w:rsid w:val="00967A95"/>
    <w:rsid w:val="009806F4"/>
    <w:rsid w:val="009B1C77"/>
    <w:rsid w:val="009B4BCA"/>
    <w:rsid w:val="009B6EB7"/>
    <w:rsid w:val="009C1EE4"/>
    <w:rsid w:val="009E12E7"/>
    <w:rsid w:val="00A0532C"/>
    <w:rsid w:val="00A22A1A"/>
    <w:rsid w:val="00A36FAD"/>
    <w:rsid w:val="00A66F8C"/>
    <w:rsid w:val="00A8331D"/>
    <w:rsid w:val="00A92CA4"/>
    <w:rsid w:val="00AB4FC2"/>
    <w:rsid w:val="00AD6157"/>
    <w:rsid w:val="00B21AC4"/>
    <w:rsid w:val="00B65B06"/>
    <w:rsid w:val="00B6609B"/>
    <w:rsid w:val="00B92173"/>
    <w:rsid w:val="00BA763A"/>
    <w:rsid w:val="00BD278A"/>
    <w:rsid w:val="00BD6C86"/>
    <w:rsid w:val="00BE6B08"/>
    <w:rsid w:val="00C06534"/>
    <w:rsid w:val="00C13DEE"/>
    <w:rsid w:val="00C1674F"/>
    <w:rsid w:val="00C37762"/>
    <w:rsid w:val="00CD09AD"/>
    <w:rsid w:val="00CD6640"/>
    <w:rsid w:val="00CE1598"/>
    <w:rsid w:val="00D15F8D"/>
    <w:rsid w:val="00D44476"/>
    <w:rsid w:val="00D675D2"/>
    <w:rsid w:val="00D72F24"/>
    <w:rsid w:val="00D77C90"/>
    <w:rsid w:val="00DA409C"/>
    <w:rsid w:val="00DD4BEB"/>
    <w:rsid w:val="00E01787"/>
    <w:rsid w:val="00E24337"/>
    <w:rsid w:val="00E36110"/>
    <w:rsid w:val="00E41614"/>
    <w:rsid w:val="00E47D19"/>
    <w:rsid w:val="00E60633"/>
    <w:rsid w:val="00E6262C"/>
    <w:rsid w:val="00E71C8D"/>
    <w:rsid w:val="00E959C1"/>
    <w:rsid w:val="00ED2043"/>
    <w:rsid w:val="00ED5E1F"/>
    <w:rsid w:val="00F12E4A"/>
    <w:rsid w:val="00F72B61"/>
    <w:rsid w:val="00F8407C"/>
    <w:rsid w:val="00F96122"/>
    <w:rsid w:val="00FA6214"/>
    <w:rsid w:val="00FB2D6E"/>
    <w:rsid w:val="00FB39F0"/>
    <w:rsid w:val="00FB7332"/>
    <w:rsid w:val="00FF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6CC87FE7"/>
  <w15:chartTrackingRefBased/>
  <w15:docId w15:val="{D7CFCFF9-4590-415B-BC04-2AF164A6F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50D"/>
  </w:style>
  <w:style w:type="paragraph" w:styleId="Footer">
    <w:name w:val="footer"/>
    <w:basedOn w:val="Normal"/>
    <w:link w:val="FooterChar"/>
    <w:uiPriority w:val="99"/>
    <w:unhideWhenUsed/>
    <w:rsid w:val="00336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50D"/>
  </w:style>
  <w:style w:type="table" w:styleId="TableGrid">
    <w:name w:val="Table Grid"/>
    <w:basedOn w:val="TableNormal"/>
    <w:uiPriority w:val="39"/>
    <w:rsid w:val="00B66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3C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2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webp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Little</dc:creator>
  <cp:keywords/>
  <dc:description/>
  <cp:lastModifiedBy>C Fletcher</cp:lastModifiedBy>
  <cp:revision>8</cp:revision>
  <cp:lastPrinted>2025-07-15T16:29:00Z</cp:lastPrinted>
  <dcterms:created xsi:type="dcterms:W3CDTF">2025-07-14T14:20:00Z</dcterms:created>
  <dcterms:modified xsi:type="dcterms:W3CDTF">2025-09-04T12:11:00Z</dcterms:modified>
</cp:coreProperties>
</file>