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A7262" w14:textId="7997927C" w:rsidR="009F0273" w:rsidRDefault="008C744D" w:rsidP="003E4AF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CO-OP Academy Rathbone</w:t>
      </w:r>
      <w:r w:rsidR="005238AC" w:rsidRPr="00950538">
        <w:rPr>
          <w:b/>
          <w:bCs/>
          <w:sz w:val="40"/>
          <w:szCs w:val="40"/>
        </w:rPr>
        <w:t xml:space="preserve"> School </w:t>
      </w:r>
      <w:r w:rsidR="001C1685" w:rsidRPr="00950538">
        <w:rPr>
          <w:b/>
          <w:bCs/>
          <w:sz w:val="40"/>
          <w:szCs w:val="40"/>
        </w:rPr>
        <w:t>Menu Cycle Week 1</w:t>
      </w:r>
    </w:p>
    <w:p w14:paraId="6DA8484C" w14:textId="51E156D0" w:rsidR="001C42F2" w:rsidRDefault="001C42F2" w:rsidP="001C42F2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*All meals are Halal unless otherwise stated   *V = Suitable for vegetarians</w:t>
      </w:r>
    </w:p>
    <w:p w14:paraId="3E4657D6" w14:textId="7C8E7147" w:rsidR="008C744D" w:rsidRDefault="00863CA2" w:rsidP="001C42F2">
      <w:pPr>
        <w:rPr>
          <w:i/>
          <w:iCs/>
          <w:sz w:val="20"/>
          <w:szCs w:val="20"/>
        </w:rPr>
      </w:pPr>
      <w:bookmarkStart w:id="0" w:name="_Hlk203139029"/>
      <w:r>
        <w:rPr>
          <w:i/>
          <w:iCs/>
          <w:sz w:val="20"/>
          <w:szCs w:val="20"/>
        </w:rPr>
        <w:t xml:space="preserve">*West Derby School </w:t>
      </w:r>
      <w:r w:rsidR="008C744D">
        <w:rPr>
          <w:i/>
          <w:iCs/>
          <w:sz w:val="20"/>
          <w:szCs w:val="20"/>
        </w:rPr>
        <w:t xml:space="preserve">kitchen </w:t>
      </w:r>
      <w:r>
        <w:rPr>
          <w:i/>
          <w:iCs/>
          <w:sz w:val="20"/>
          <w:szCs w:val="20"/>
        </w:rPr>
        <w:t xml:space="preserve">cannot guarantee a completely allergen free site. </w:t>
      </w:r>
      <w:r w:rsidR="008C744D">
        <w:rPr>
          <w:i/>
          <w:iCs/>
          <w:sz w:val="20"/>
          <w:szCs w:val="20"/>
        </w:rPr>
        <w:t xml:space="preserve"> *Co-op Academy Rathbone staff are responsible for managing children’s allergens and ensuring that meals selected are appropriate for them*</w:t>
      </w:r>
    </w:p>
    <w:tbl>
      <w:tblPr>
        <w:tblStyle w:val="TableGrid"/>
        <w:tblW w:w="21121" w:type="dxa"/>
        <w:tblInd w:w="-856" w:type="dxa"/>
        <w:tblLook w:val="04A0" w:firstRow="1" w:lastRow="0" w:firstColumn="1" w:lastColumn="0" w:noHBand="0" w:noVBand="1"/>
      </w:tblPr>
      <w:tblGrid>
        <w:gridCol w:w="2836"/>
        <w:gridCol w:w="5031"/>
        <w:gridCol w:w="2482"/>
        <w:gridCol w:w="5386"/>
        <w:gridCol w:w="5386"/>
      </w:tblGrid>
      <w:tr w:rsidR="00043829" w14:paraId="70901384" w14:textId="77777777" w:rsidTr="008C744D">
        <w:trPr>
          <w:gridAfter w:val="1"/>
          <w:wAfter w:w="5386" w:type="dxa"/>
          <w:trHeight w:val="271"/>
        </w:trPr>
        <w:tc>
          <w:tcPr>
            <w:tcW w:w="15735" w:type="dxa"/>
            <w:gridSpan w:val="4"/>
            <w:shd w:val="clear" w:color="auto" w:fill="B4C6E7" w:themeFill="accent1" w:themeFillTint="66"/>
          </w:tcPr>
          <w:bookmarkEnd w:id="0"/>
          <w:p w14:paraId="5A9711BB" w14:textId="03B97E18" w:rsidR="00043829" w:rsidRPr="00DA409C" w:rsidRDefault="00043829" w:rsidP="00043829">
            <w:pPr>
              <w:jc w:val="center"/>
              <w:rPr>
                <w:b/>
                <w:bCs/>
              </w:rPr>
            </w:pPr>
            <w:r w:rsidRPr="009E12E7">
              <w:rPr>
                <w:b/>
                <w:bCs/>
                <w:sz w:val="32"/>
                <w:szCs w:val="32"/>
              </w:rPr>
              <w:t>Morning Break</w:t>
            </w:r>
            <w:r w:rsidR="00967A95">
              <w:rPr>
                <w:b/>
                <w:bCs/>
                <w:sz w:val="32"/>
                <w:szCs w:val="32"/>
              </w:rPr>
              <w:t xml:space="preserve"> (Monday – Friday)</w:t>
            </w:r>
          </w:p>
        </w:tc>
      </w:tr>
      <w:tr w:rsidR="009E12E7" w14:paraId="1FE0F495" w14:textId="77777777" w:rsidTr="008C744D">
        <w:trPr>
          <w:gridAfter w:val="1"/>
          <w:wAfter w:w="5386" w:type="dxa"/>
          <w:trHeight w:val="547"/>
        </w:trPr>
        <w:tc>
          <w:tcPr>
            <w:tcW w:w="15735" w:type="dxa"/>
            <w:gridSpan w:val="4"/>
          </w:tcPr>
          <w:p w14:paraId="62295C26" w14:textId="77777777" w:rsidR="001668A3" w:rsidRPr="008924B9" w:rsidRDefault="001668A3" w:rsidP="001668A3">
            <w:pPr>
              <w:jc w:val="center"/>
              <w:rPr>
                <w:b/>
                <w:bCs/>
                <w:sz w:val="24"/>
                <w:szCs w:val="24"/>
              </w:rPr>
            </w:pPr>
            <w:r w:rsidRPr="008924B9">
              <w:rPr>
                <w:b/>
                <w:bCs/>
                <w:sz w:val="24"/>
                <w:szCs w:val="24"/>
              </w:rPr>
              <w:t>Waffles</w:t>
            </w:r>
          </w:p>
          <w:p w14:paraId="67C111B7" w14:textId="6F169672" w:rsidR="001668A3" w:rsidRDefault="001668A3" w:rsidP="001668A3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Gluten, Milk, Eggs and Soya)</w:t>
            </w:r>
          </w:p>
          <w:p w14:paraId="3B4DEA49" w14:textId="7465FF9C" w:rsidR="0097467C" w:rsidRPr="008924B9" w:rsidRDefault="0097467C" w:rsidP="009746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Croissant</w:t>
            </w:r>
          </w:p>
          <w:p w14:paraId="3721BD4D" w14:textId="66DDDA20" w:rsidR="0097467C" w:rsidRDefault="0097467C" w:rsidP="0097467C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Gluten, Eggs</w:t>
            </w:r>
            <w:r w:rsidR="001F4BB0">
              <w:rPr>
                <w:i/>
                <w:iCs/>
                <w:sz w:val="20"/>
                <w:szCs w:val="20"/>
              </w:rPr>
              <w:t>,</w:t>
            </w:r>
            <w:r w:rsidR="00261996">
              <w:rPr>
                <w:i/>
                <w:iCs/>
                <w:sz w:val="20"/>
                <w:szCs w:val="20"/>
              </w:rPr>
              <w:t xml:space="preserve"> </w:t>
            </w:r>
            <w:r w:rsidR="001F4BB0">
              <w:rPr>
                <w:i/>
                <w:iCs/>
                <w:sz w:val="20"/>
                <w:szCs w:val="20"/>
              </w:rPr>
              <w:t>Milk,</w:t>
            </w:r>
            <w:r w:rsidRPr="008924B9">
              <w:rPr>
                <w:i/>
                <w:iCs/>
                <w:sz w:val="20"/>
                <w:szCs w:val="20"/>
              </w:rPr>
              <w:t xml:space="preserve"> Soya</w:t>
            </w:r>
            <w:r w:rsidR="00261996">
              <w:rPr>
                <w:i/>
                <w:iCs/>
                <w:sz w:val="20"/>
                <w:szCs w:val="20"/>
              </w:rPr>
              <w:t>,</w:t>
            </w:r>
            <w:r w:rsidR="001F4BB0">
              <w:rPr>
                <w:i/>
                <w:iCs/>
                <w:sz w:val="20"/>
                <w:szCs w:val="20"/>
              </w:rPr>
              <w:t xml:space="preserve"> Tree</w:t>
            </w:r>
            <w:r w:rsidR="00261996">
              <w:rPr>
                <w:i/>
                <w:iCs/>
                <w:sz w:val="20"/>
                <w:szCs w:val="20"/>
              </w:rPr>
              <w:t xml:space="preserve"> </w:t>
            </w:r>
            <w:r w:rsidR="001F4BB0">
              <w:rPr>
                <w:i/>
                <w:iCs/>
                <w:sz w:val="20"/>
                <w:szCs w:val="20"/>
              </w:rPr>
              <w:t>nuts and Peanuts</w:t>
            </w:r>
            <w:r w:rsidRPr="008924B9">
              <w:rPr>
                <w:i/>
                <w:iCs/>
                <w:sz w:val="20"/>
                <w:szCs w:val="20"/>
              </w:rPr>
              <w:t>)</w:t>
            </w:r>
          </w:p>
          <w:p w14:paraId="50969138" w14:textId="77777777" w:rsidR="0097467C" w:rsidRDefault="0097467C" w:rsidP="001668A3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431536B7" w14:textId="6CC76A44" w:rsidR="008C744D" w:rsidRPr="002A4605" w:rsidRDefault="008C744D" w:rsidP="002A4605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9E12E7" w14:paraId="1C7CCD75" w14:textId="77777777" w:rsidTr="008C744D">
        <w:trPr>
          <w:gridAfter w:val="1"/>
          <w:wAfter w:w="5386" w:type="dxa"/>
          <w:trHeight w:val="379"/>
        </w:trPr>
        <w:tc>
          <w:tcPr>
            <w:tcW w:w="15735" w:type="dxa"/>
            <w:gridSpan w:val="4"/>
            <w:shd w:val="clear" w:color="auto" w:fill="B4C6E7" w:themeFill="accent1" w:themeFillTint="66"/>
          </w:tcPr>
          <w:p w14:paraId="06739DE3" w14:textId="59772AE6" w:rsidR="00C13DEE" w:rsidRPr="009E12E7" w:rsidRDefault="009E12E7" w:rsidP="008C744D">
            <w:pPr>
              <w:jc w:val="center"/>
              <w:rPr>
                <w:b/>
                <w:bCs/>
                <w:sz w:val="32"/>
                <w:szCs w:val="32"/>
              </w:rPr>
            </w:pPr>
            <w:r w:rsidRPr="009E12E7">
              <w:rPr>
                <w:b/>
                <w:bCs/>
                <w:sz w:val="32"/>
                <w:szCs w:val="32"/>
              </w:rPr>
              <w:t>Lunchtime Menu</w:t>
            </w:r>
          </w:p>
        </w:tc>
      </w:tr>
      <w:tr w:rsidR="00766C46" w14:paraId="583E59FF" w14:textId="77777777" w:rsidTr="008C744D">
        <w:trPr>
          <w:gridAfter w:val="1"/>
          <w:wAfter w:w="5386" w:type="dxa"/>
          <w:trHeight w:val="1067"/>
        </w:trPr>
        <w:tc>
          <w:tcPr>
            <w:tcW w:w="2836" w:type="dxa"/>
            <w:vMerge w:val="restart"/>
          </w:tcPr>
          <w:p w14:paraId="740D628A" w14:textId="6F6C082D" w:rsidR="00766C46" w:rsidRPr="009E12E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 w:rsidRPr="009E12E7"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164760C1" wp14:editId="2B94B52A">
                  <wp:simplePos x="0" y="0"/>
                  <wp:positionH relativeFrom="page">
                    <wp:posOffset>280035</wp:posOffset>
                  </wp:positionH>
                  <wp:positionV relativeFrom="page">
                    <wp:posOffset>370840</wp:posOffset>
                  </wp:positionV>
                  <wp:extent cx="1209675" cy="714375"/>
                  <wp:effectExtent l="0" t="0" r="9525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755" cy="7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1" w:name="_Hlk202425378"/>
            <w:r w:rsidRPr="009E12E7">
              <w:rPr>
                <w:b/>
                <w:bCs/>
                <w:sz w:val="28"/>
                <w:szCs w:val="28"/>
              </w:rPr>
              <w:t>Monday</w:t>
            </w:r>
            <w:bookmarkStart w:id="2" w:name="_Hlk199935837"/>
            <w:bookmarkEnd w:id="1"/>
          </w:p>
        </w:tc>
        <w:tc>
          <w:tcPr>
            <w:tcW w:w="12899" w:type="dxa"/>
            <w:gridSpan w:val="3"/>
          </w:tcPr>
          <w:p w14:paraId="7EDB13F5" w14:textId="77777777" w:rsidR="00766C46" w:rsidRPr="00084EBC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b/>
                <w:bCs/>
                <w:sz w:val="24"/>
                <w:szCs w:val="24"/>
              </w:rPr>
              <w:t>Chicken Breast</w:t>
            </w:r>
            <w:r>
              <w:rPr>
                <w:b/>
                <w:bCs/>
                <w:sz w:val="24"/>
                <w:szCs w:val="24"/>
              </w:rPr>
              <w:t xml:space="preserve"> Burger</w:t>
            </w:r>
          </w:p>
          <w:p w14:paraId="3599AD0B" w14:textId="77777777" w:rsidR="00766C46" w:rsidRPr="00084EBC" w:rsidRDefault="00766C46" w:rsidP="00766C46">
            <w:pPr>
              <w:jc w:val="center"/>
              <w:rPr>
                <w:sz w:val="24"/>
                <w:szCs w:val="24"/>
              </w:rPr>
            </w:pPr>
            <w:r w:rsidRPr="00084EBC">
              <w:rPr>
                <w:sz w:val="24"/>
                <w:szCs w:val="24"/>
              </w:rPr>
              <w:t>Presented on a bun with mayonnaise</w:t>
            </w:r>
            <w:r>
              <w:rPr>
                <w:sz w:val="24"/>
                <w:szCs w:val="24"/>
              </w:rPr>
              <w:t>, salad and s</w:t>
            </w:r>
            <w:r w:rsidRPr="00084EBC">
              <w:rPr>
                <w:sz w:val="24"/>
                <w:szCs w:val="24"/>
              </w:rPr>
              <w:t>erved with Homemade Wedges</w:t>
            </w:r>
          </w:p>
          <w:p w14:paraId="72198633" w14:textId="63904F64" w:rsidR="00766C46" w:rsidRDefault="00766C46" w:rsidP="00766C46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Celery, sesame seeds, eggs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766C46" w14:paraId="6981FB00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22922CAB" w14:textId="77777777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42C22CAD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Vegetarian Burger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2E38AE3C" w14:textId="77777777" w:rsidR="00766C46" w:rsidRPr="00084EBC" w:rsidRDefault="00766C46" w:rsidP="00766C46">
            <w:pPr>
              <w:jc w:val="center"/>
              <w:rPr>
                <w:sz w:val="24"/>
                <w:szCs w:val="24"/>
              </w:rPr>
            </w:pPr>
            <w:r w:rsidRPr="00084EBC">
              <w:rPr>
                <w:sz w:val="24"/>
                <w:szCs w:val="24"/>
              </w:rPr>
              <w:t>Presented on a bun with mayonnaise</w:t>
            </w:r>
            <w:r>
              <w:rPr>
                <w:sz w:val="24"/>
                <w:szCs w:val="24"/>
              </w:rPr>
              <w:t xml:space="preserve">, </w:t>
            </w:r>
            <w:r w:rsidRPr="00084EBC">
              <w:rPr>
                <w:sz w:val="24"/>
                <w:szCs w:val="24"/>
              </w:rPr>
              <w:t>salad</w:t>
            </w:r>
            <w:r>
              <w:rPr>
                <w:sz w:val="24"/>
                <w:szCs w:val="24"/>
              </w:rPr>
              <w:t xml:space="preserve"> and s</w:t>
            </w:r>
            <w:r w:rsidRPr="00084EBC">
              <w:rPr>
                <w:sz w:val="24"/>
                <w:szCs w:val="24"/>
              </w:rPr>
              <w:t>erved with Homemade Wedges</w:t>
            </w:r>
          </w:p>
          <w:p w14:paraId="54C01F6A" w14:textId="4F80EEEA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 xml:space="preserve"> Eggs, milk and, sesame seeds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766C46" w14:paraId="6E1ECB2E" w14:textId="77777777" w:rsidTr="008C744D">
        <w:trPr>
          <w:gridAfter w:val="1"/>
          <w:wAfter w:w="5386" w:type="dxa"/>
          <w:trHeight w:val="1027"/>
        </w:trPr>
        <w:tc>
          <w:tcPr>
            <w:tcW w:w="2836" w:type="dxa"/>
            <w:vMerge w:val="restart"/>
          </w:tcPr>
          <w:p w14:paraId="1169AC46" w14:textId="77777777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3" w:name="_Hlk199952231"/>
            <w:bookmarkEnd w:id="2"/>
            <w:r>
              <w:rPr>
                <w:b/>
                <w:bCs/>
                <w:sz w:val="28"/>
                <w:szCs w:val="28"/>
              </w:rPr>
              <w:t>Tuesday</w:t>
            </w:r>
          </w:p>
          <w:p w14:paraId="592B62A8" w14:textId="60109FCC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75264BD3" wp14:editId="4A5ECE4E">
                  <wp:simplePos x="0" y="0"/>
                  <wp:positionH relativeFrom="page">
                    <wp:posOffset>270510</wp:posOffset>
                  </wp:positionH>
                  <wp:positionV relativeFrom="page">
                    <wp:posOffset>290830</wp:posOffset>
                  </wp:positionV>
                  <wp:extent cx="1209675" cy="752475"/>
                  <wp:effectExtent l="0" t="0" r="9525" b="9525"/>
                  <wp:wrapNone/>
                  <wp:docPr id="3" name="Picture 3" descr="A picture containing food, plate, dish, me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food, plate, dish, meal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2EB36E" w14:textId="013EC4CD" w:rsidR="00766C46" w:rsidRPr="009E12E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481101AF" w14:textId="77777777" w:rsidR="00766C46" w:rsidRPr="00084EBC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b/>
                <w:bCs/>
                <w:sz w:val="24"/>
                <w:szCs w:val="24"/>
              </w:rPr>
              <w:t>C</w:t>
            </w:r>
            <w:r>
              <w:rPr>
                <w:b/>
                <w:bCs/>
                <w:sz w:val="24"/>
                <w:szCs w:val="24"/>
              </w:rPr>
              <w:t>urry Day</w:t>
            </w:r>
          </w:p>
          <w:p w14:paraId="4F7A64A6" w14:textId="77777777" w:rsidR="00766C46" w:rsidRPr="00967A95" w:rsidRDefault="00766C46" w:rsidP="00766C46">
            <w:pPr>
              <w:jc w:val="center"/>
              <w:rPr>
                <w:sz w:val="24"/>
                <w:szCs w:val="24"/>
              </w:rPr>
            </w:pPr>
            <w:r w:rsidRPr="00967A95">
              <w:rPr>
                <w:sz w:val="24"/>
                <w:szCs w:val="24"/>
              </w:rPr>
              <w:t>Homemade Chicken Curry with Onions, Peppers, Boiled Rice and a Naan Bread</w:t>
            </w:r>
          </w:p>
          <w:p w14:paraId="5B01C63C" w14:textId="2574187C" w:rsidR="00766C46" w:rsidRDefault="00766C46" w:rsidP="00766C46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</w:t>
            </w:r>
            <w:r w:rsidRPr="00084EB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Mustard, Nuts, Peanuts, Sesame Seeds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766C46" w:rsidRPr="00695216" w14:paraId="0E55F7FD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2E658651" w14:textId="77777777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24F50DD7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Vegetable Samosa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6820A661" w14:textId="77777777" w:rsidR="00766C46" w:rsidRPr="00084EBC" w:rsidRDefault="00766C46" w:rsidP="00766C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Served with b</w:t>
            </w:r>
            <w:r w:rsidRPr="00967A95">
              <w:rPr>
                <w:sz w:val="24"/>
                <w:szCs w:val="24"/>
              </w:rPr>
              <w:t>oiled Rice and a Naan Bread</w:t>
            </w:r>
          </w:p>
          <w:p w14:paraId="21567F14" w14:textId="479BB6B2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>, Nuts</w:t>
            </w:r>
            <w:r>
              <w:rPr>
                <w:i/>
                <w:iCs/>
                <w:sz w:val="20"/>
                <w:szCs w:val="20"/>
              </w:rPr>
              <w:t xml:space="preserve"> or</w:t>
            </w:r>
            <w:r w:rsidRPr="00084EB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 xml:space="preserve">Peanuts, </w:t>
            </w:r>
            <w:r w:rsidRPr="00084EBC">
              <w:rPr>
                <w:i/>
                <w:iCs/>
                <w:sz w:val="20"/>
                <w:szCs w:val="20"/>
              </w:rPr>
              <w:t>Sesame Seeds)</w:t>
            </w:r>
          </w:p>
        </w:tc>
      </w:tr>
      <w:bookmarkEnd w:id="3"/>
      <w:tr w:rsidR="00766C46" w14:paraId="10483F6D" w14:textId="77777777" w:rsidTr="008C744D">
        <w:trPr>
          <w:gridAfter w:val="1"/>
          <w:wAfter w:w="5386" w:type="dxa"/>
          <w:trHeight w:val="1059"/>
        </w:trPr>
        <w:tc>
          <w:tcPr>
            <w:tcW w:w="2836" w:type="dxa"/>
            <w:vMerge w:val="restart"/>
          </w:tcPr>
          <w:p w14:paraId="267570FF" w14:textId="479A5154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Wednesday</w:t>
            </w:r>
          </w:p>
          <w:p w14:paraId="027CB371" w14:textId="15103FAB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C6B7577" wp14:editId="6DA2984D">
                  <wp:simplePos x="0" y="0"/>
                  <wp:positionH relativeFrom="page">
                    <wp:posOffset>280034</wp:posOffset>
                  </wp:positionH>
                  <wp:positionV relativeFrom="page">
                    <wp:posOffset>350520</wp:posOffset>
                  </wp:positionV>
                  <wp:extent cx="1228725" cy="8001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FCB080" w14:textId="6A107974" w:rsidR="00766C46" w:rsidRPr="009E12E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515B5F60" w14:textId="77777777" w:rsidR="00766C46" w:rsidRPr="00354245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Sausage and Mash </w:t>
            </w:r>
            <w:r w:rsidRPr="00354245">
              <w:rPr>
                <w:i/>
                <w:iCs/>
                <w:sz w:val="20"/>
                <w:szCs w:val="20"/>
              </w:rPr>
              <w:t>*non-Halal*</w:t>
            </w:r>
          </w:p>
          <w:p w14:paraId="3966D033" w14:textId="77777777" w:rsidR="00766C46" w:rsidRPr="00354245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CD09AD">
              <w:rPr>
                <w:sz w:val="24"/>
                <w:szCs w:val="24"/>
              </w:rPr>
              <w:t>Pork sausage with buttery mashed potato and served with rich gravy</w:t>
            </w:r>
            <w:r>
              <w:rPr>
                <w:sz w:val="24"/>
                <w:szCs w:val="24"/>
              </w:rPr>
              <w:t xml:space="preserve"> and peas </w:t>
            </w:r>
          </w:p>
          <w:p w14:paraId="17FE4275" w14:textId="384E04B4" w:rsidR="00766C46" w:rsidRDefault="00766C46" w:rsidP="00766C46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</w:t>
            </w:r>
            <w:r w:rsidRPr="009E12E7">
              <w:rPr>
                <w:i/>
                <w:iCs/>
                <w:sz w:val="20"/>
                <w:szCs w:val="20"/>
              </w:rPr>
              <w:t>, Soya,</w:t>
            </w:r>
            <w:r>
              <w:rPr>
                <w:i/>
                <w:iCs/>
                <w:sz w:val="20"/>
                <w:szCs w:val="20"/>
              </w:rPr>
              <w:t xml:space="preserve"> Milk, </w:t>
            </w:r>
            <w:r w:rsidRPr="009E12E7">
              <w:rPr>
                <w:i/>
                <w:iCs/>
                <w:sz w:val="20"/>
                <w:szCs w:val="20"/>
              </w:rPr>
              <w:t>Sulphur dioxide &amp; Sulphites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766C46" w:rsidRPr="00695216" w14:paraId="05C930AB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3EB5DF90" w14:textId="77777777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285FDEC9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Vegetarian Sausage and Mash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00F28949" w14:textId="77777777" w:rsidR="00766C46" w:rsidRPr="00CD09AD" w:rsidRDefault="00766C46" w:rsidP="00766C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Pr="00CD09AD">
              <w:rPr>
                <w:sz w:val="24"/>
                <w:szCs w:val="24"/>
              </w:rPr>
              <w:t>egetarian sausage with buttery mashed potato and served with rich gravy</w:t>
            </w:r>
          </w:p>
          <w:p w14:paraId="010A5E1D" w14:textId="738954D6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</w:t>
            </w:r>
            <w:r w:rsidRPr="009E12E7">
              <w:rPr>
                <w:i/>
                <w:iCs/>
                <w:sz w:val="20"/>
                <w:szCs w:val="20"/>
              </w:rPr>
              <w:t>, Soya,</w:t>
            </w:r>
            <w:r>
              <w:rPr>
                <w:i/>
                <w:iCs/>
                <w:sz w:val="20"/>
                <w:szCs w:val="20"/>
              </w:rPr>
              <w:t xml:space="preserve"> Milk,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766C46" w14:paraId="538D8B6B" w14:textId="77777777" w:rsidTr="008C744D">
        <w:trPr>
          <w:gridAfter w:val="1"/>
          <w:wAfter w:w="5386" w:type="dxa"/>
          <w:trHeight w:val="885"/>
        </w:trPr>
        <w:tc>
          <w:tcPr>
            <w:tcW w:w="2836" w:type="dxa"/>
            <w:vMerge w:val="restart"/>
          </w:tcPr>
          <w:p w14:paraId="7DF3B37B" w14:textId="65263194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199952679"/>
            <w:r>
              <w:rPr>
                <w:b/>
                <w:bCs/>
                <w:sz w:val="28"/>
                <w:szCs w:val="28"/>
              </w:rPr>
              <w:t>Thursday</w:t>
            </w:r>
          </w:p>
          <w:p w14:paraId="7DE4E657" w14:textId="5FF67AFA" w:rsidR="00766C46" w:rsidRPr="009E12E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0202DBE9" wp14:editId="72900286">
                  <wp:simplePos x="0" y="0"/>
                  <wp:positionH relativeFrom="page">
                    <wp:posOffset>270510</wp:posOffset>
                  </wp:positionH>
                  <wp:positionV relativeFrom="page">
                    <wp:posOffset>323215</wp:posOffset>
                  </wp:positionV>
                  <wp:extent cx="1228725" cy="723900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99" w:type="dxa"/>
            <w:gridSpan w:val="3"/>
          </w:tcPr>
          <w:p w14:paraId="7080071D" w14:textId="77777777" w:rsidR="00766C46" w:rsidRPr="00084EBC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Turkey Roast Dinner Day</w:t>
            </w:r>
          </w:p>
          <w:p w14:paraId="7A9DC610" w14:textId="77777777" w:rsidR="00766C46" w:rsidRDefault="00766C46" w:rsidP="00766C46">
            <w:pPr>
              <w:jc w:val="center"/>
            </w:pPr>
            <w:r>
              <w:rPr>
                <w:sz w:val="24"/>
                <w:szCs w:val="24"/>
              </w:rPr>
              <w:t>H</w:t>
            </w:r>
            <w:r w:rsidRPr="00950538">
              <w:rPr>
                <w:sz w:val="24"/>
                <w:szCs w:val="24"/>
              </w:rPr>
              <w:t>ome roasted Turkey breast served with Sage &amp; Onion stuffing</w:t>
            </w:r>
            <w:r>
              <w:rPr>
                <w:sz w:val="24"/>
                <w:szCs w:val="24"/>
              </w:rPr>
              <w:t xml:space="preserve">, Roast Potatoes, Fresh Broccoli, Julienne Carrots, </w:t>
            </w:r>
            <w:r>
              <w:t>and rich gravy.</w:t>
            </w:r>
          </w:p>
          <w:p w14:paraId="27787782" w14:textId="11C44EA0" w:rsidR="00766C46" w:rsidRDefault="00766C46" w:rsidP="00766C46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Soya)</w:t>
            </w:r>
          </w:p>
        </w:tc>
      </w:tr>
      <w:tr w:rsidR="00766C46" w:rsidRPr="00695216" w14:paraId="4F47066F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782A75DD" w14:textId="77777777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7A328FC1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Quorn Fillet Roast Dinner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00C1DAF9" w14:textId="77777777" w:rsidR="00766C46" w:rsidRDefault="00766C46" w:rsidP="00766C46">
            <w:pPr>
              <w:jc w:val="center"/>
            </w:pPr>
            <w:r>
              <w:rPr>
                <w:sz w:val="24"/>
                <w:szCs w:val="24"/>
              </w:rPr>
              <w:t xml:space="preserve">Quorn fillet </w:t>
            </w:r>
            <w:r w:rsidRPr="00950538">
              <w:rPr>
                <w:sz w:val="24"/>
                <w:szCs w:val="24"/>
              </w:rPr>
              <w:t>served with Sage &amp; Onion stuffing</w:t>
            </w:r>
            <w:r>
              <w:t>,</w:t>
            </w:r>
            <w:r>
              <w:rPr>
                <w:sz w:val="24"/>
                <w:szCs w:val="24"/>
              </w:rPr>
              <w:t xml:space="preserve"> Roast Potatoes, Fresh Broccoli, Julienne Carrots, </w:t>
            </w:r>
            <w:r>
              <w:t>and rich gravy.</w:t>
            </w:r>
          </w:p>
          <w:p w14:paraId="538C7A92" w14:textId="2FEFF3F1" w:rsidR="00766C46" w:rsidRPr="00695216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i/>
                <w:iCs/>
                <w:sz w:val="20"/>
                <w:szCs w:val="20"/>
              </w:rPr>
              <w:t>Gluten,Soya</w:t>
            </w:r>
            <w:proofErr w:type="spellEnd"/>
            <w:proofErr w:type="gramEnd"/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bookmarkEnd w:id="4"/>
      <w:tr w:rsidR="00766C46" w14:paraId="14A4A4E6" w14:textId="77777777" w:rsidTr="008C744D">
        <w:trPr>
          <w:gridAfter w:val="1"/>
          <w:wAfter w:w="5386" w:type="dxa"/>
          <w:trHeight w:val="1505"/>
        </w:trPr>
        <w:tc>
          <w:tcPr>
            <w:tcW w:w="2836" w:type="dxa"/>
          </w:tcPr>
          <w:p w14:paraId="650456FE" w14:textId="7E2BCECF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3F2F8FC6" wp14:editId="09203E3A">
                  <wp:simplePos x="0" y="0"/>
                  <wp:positionH relativeFrom="page">
                    <wp:posOffset>194310</wp:posOffset>
                  </wp:positionH>
                  <wp:positionV relativeFrom="page">
                    <wp:posOffset>225425</wp:posOffset>
                  </wp:positionV>
                  <wp:extent cx="1313275" cy="774065"/>
                  <wp:effectExtent l="0" t="0" r="1270" b="698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361" cy="786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28"/>
                <w:szCs w:val="28"/>
              </w:rPr>
              <w:t>Friday</w:t>
            </w:r>
          </w:p>
          <w:p w14:paraId="728A3256" w14:textId="7B40C0A7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ABA1084" w14:textId="77777777" w:rsidR="00766C46" w:rsidRPr="009E12E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5B2D29D0" w14:textId="77777777" w:rsidR="00766C46" w:rsidRPr="00084EBC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Fish and Chips</w:t>
            </w:r>
          </w:p>
          <w:p w14:paraId="6EA9F7D0" w14:textId="77777777" w:rsidR="00766C46" w:rsidRDefault="00766C46" w:rsidP="00766C46">
            <w:pPr>
              <w:jc w:val="center"/>
            </w:pPr>
            <w:r w:rsidRPr="00A22A1A">
              <w:rPr>
                <w:sz w:val="24"/>
                <w:szCs w:val="24"/>
              </w:rPr>
              <w:t>A selection of classic dishes to choose from:</w:t>
            </w:r>
            <w:r>
              <w:rPr>
                <w:sz w:val="24"/>
                <w:szCs w:val="24"/>
              </w:rPr>
              <w:t xml:space="preserve"> </w:t>
            </w:r>
            <w:r w:rsidRPr="00A22A1A">
              <w:rPr>
                <w:sz w:val="24"/>
                <w:szCs w:val="24"/>
              </w:rPr>
              <w:t>Golden Battered Cod Fillets</w:t>
            </w:r>
            <w:r>
              <w:rPr>
                <w:sz w:val="24"/>
                <w:szCs w:val="24"/>
              </w:rPr>
              <w:t xml:space="preserve">, </w:t>
            </w:r>
            <w:r>
              <w:t>Fish Cakes with Baked Beans.</w:t>
            </w:r>
          </w:p>
          <w:p w14:paraId="0994CBF2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 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Fish)</w:t>
            </w:r>
          </w:p>
          <w:p w14:paraId="2C60AD40" w14:textId="77777777" w:rsidR="00766C46" w:rsidRPr="00E41614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E41614">
              <w:rPr>
                <w:b/>
                <w:bCs/>
                <w:sz w:val="24"/>
                <w:szCs w:val="24"/>
              </w:rPr>
              <w:t>or Sausages</w:t>
            </w:r>
          </w:p>
          <w:p w14:paraId="4A7F6724" w14:textId="13E33BC8" w:rsidR="00766C46" w:rsidRDefault="00766C46" w:rsidP="00766C46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Soya, </w:t>
            </w:r>
            <w:r w:rsidRPr="009E12E7">
              <w:rPr>
                <w:i/>
                <w:iCs/>
                <w:sz w:val="20"/>
                <w:szCs w:val="20"/>
              </w:rPr>
              <w:t>Sulphur dioxide &amp; Sulphites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D72F24" w14:paraId="79BE96B9" w14:textId="79281E42" w:rsidTr="00987B45">
        <w:trPr>
          <w:trHeight w:val="411"/>
        </w:trPr>
        <w:tc>
          <w:tcPr>
            <w:tcW w:w="7867" w:type="dxa"/>
            <w:gridSpan w:val="2"/>
          </w:tcPr>
          <w:p w14:paraId="3A6A8AC3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</w:p>
          <w:p w14:paraId="04FC5C13" w14:textId="77777777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Pr="00441F00">
              <w:rPr>
                <w:b/>
                <w:bCs/>
                <w:sz w:val="28"/>
                <w:szCs w:val="28"/>
              </w:rPr>
              <w:t>Hot Chicken Wraps</w:t>
            </w:r>
            <w:r>
              <w:rPr>
                <w:b/>
                <w:bCs/>
                <w:sz w:val="28"/>
                <w:szCs w:val="28"/>
              </w:rPr>
              <w:t xml:space="preserve">   £1.90                            </w:t>
            </w:r>
          </w:p>
          <w:p w14:paraId="6064EBDD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celery, gluten)</w:t>
            </w:r>
          </w:p>
          <w:p w14:paraId="1AB96883" w14:textId="77777777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or Panini £1.90</w:t>
            </w:r>
          </w:p>
          <w:p w14:paraId="55EB1A4B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celery, gluten, sesame seeds)</w:t>
            </w:r>
          </w:p>
          <w:p w14:paraId="375C8BA2" w14:textId="77777777" w:rsidR="00766C46" w:rsidRPr="009B1C77" w:rsidRDefault="00766C46" w:rsidP="00766C46">
            <w:pPr>
              <w:jc w:val="center"/>
            </w:pPr>
            <w:r w:rsidRPr="009B1C77">
              <w:rPr>
                <w:sz w:val="24"/>
                <w:szCs w:val="24"/>
              </w:rPr>
              <w:t xml:space="preserve">with Sweet Chilli Sauce (Optional) </w:t>
            </w:r>
          </w:p>
          <w:p w14:paraId="74659E44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</w:t>
            </w:r>
            <w:r>
              <w:rPr>
                <w:i/>
                <w:iCs/>
                <w:sz w:val="20"/>
                <w:szCs w:val="20"/>
              </w:rPr>
              <w:t>None)</w:t>
            </w:r>
          </w:p>
          <w:p w14:paraId="79757D6D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2B59C000" w14:textId="77777777" w:rsidR="00766C46" w:rsidRPr="00354245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240707">
              <w:rPr>
                <w:b/>
                <w:bCs/>
                <w:sz w:val="28"/>
                <w:szCs w:val="28"/>
              </w:rPr>
              <w:t>Sausage Rolls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54245">
              <w:rPr>
                <w:i/>
                <w:iCs/>
                <w:sz w:val="20"/>
                <w:szCs w:val="20"/>
              </w:rPr>
              <w:t>*</w:t>
            </w:r>
            <w:proofErr w:type="gramStart"/>
            <w:r w:rsidRPr="00354245">
              <w:rPr>
                <w:i/>
                <w:iCs/>
                <w:sz w:val="20"/>
                <w:szCs w:val="20"/>
              </w:rPr>
              <w:t>Non Halal</w:t>
            </w:r>
            <w:proofErr w:type="gramEnd"/>
            <w:r w:rsidRPr="00354245">
              <w:rPr>
                <w:i/>
                <w:iCs/>
                <w:sz w:val="20"/>
                <w:szCs w:val="20"/>
              </w:rPr>
              <w:t>*</w:t>
            </w:r>
          </w:p>
          <w:p w14:paraId="2D278E27" w14:textId="77777777" w:rsidR="00766C46" w:rsidRPr="00030D29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Milk)</w:t>
            </w:r>
          </w:p>
          <w:p w14:paraId="618532F3" w14:textId="77777777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E008ABD" w14:textId="77777777" w:rsidR="00766C46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Pizza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</w:p>
          <w:p w14:paraId="05D7552C" w14:textId="77777777" w:rsidR="00766C46" w:rsidRPr="00030D29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Milk)</w:t>
            </w:r>
          </w:p>
          <w:p w14:paraId="30EB2AAA" w14:textId="77777777" w:rsidR="00766C46" w:rsidRPr="0024070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8D07FA5" w14:textId="77777777" w:rsidR="00766C46" w:rsidRPr="0024070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Beef/Chicken Burger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</w:p>
          <w:p w14:paraId="01BDA627" w14:textId="77777777" w:rsidR="00766C46" w:rsidRPr="00030D29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soya, Milk, Celery,</w:t>
            </w:r>
            <w:r w:rsidRPr="009E12E7">
              <w:rPr>
                <w:i/>
                <w:iCs/>
                <w:sz w:val="20"/>
                <w:szCs w:val="20"/>
              </w:rPr>
              <w:t xml:space="preserve"> Sulphur dioxide &amp; Sulphites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  <w:p w14:paraId="639BC509" w14:textId="77777777" w:rsidR="00766C46" w:rsidRDefault="00766C46" w:rsidP="00766C46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3E083013" w14:textId="77777777" w:rsidR="00766C46" w:rsidRDefault="00766C46" w:rsidP="00766C46">
            <w:pPr>
              <w:jc w:val="center"/>
              <w:rPr>
                <w:sz w:val="24"/>
                <w:szCs w:val="24"/>
              </w:rPr>
            </w:pPr>
          </w:p>
          <w:p w14:paraId="5B291FAB" w14:textId="77777777" w:rsidR="00766C46" w:rsidRPr="00240707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Variety Boxed sandwiches £1.45</w:t>
            </w:r>
          </w:p>
          <w:p w14:paraId="53B0C9FF" w14:textId="77777777" w:rsidR="00766C46" w:rsidRPr="00C13DEE" w:rsidRDefault="00766C46" w:rsidP="00766C46">
            <w:pPr>
              <w:jc w:val="center"/>
              <w:rPr>
                <w:b/>
                <w:bCs/>
                <w:sz w:val="24"/>
                <w:szCs w:val="24"/>
              </w:rPr>
            </w:pPr>
            <w:r w:rsidRPr="00FB39F0">
              <w:rPr>
                <w:sz w:val="24"/>
                <w:szCs w:val="24"/>
              </w:rPr>
              <w:t>(</w:t>
            </w:r>
            <w:r w:rsidRPr="001D1A96">
              <w:rPr>
                <w:sz w:val="24"/>
                <w:szCs w:val="24"/>
              </w:rPr>
              <w:t>Ham, Cheese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  <w:r w:rsidRPr="001D1A96">
              <w:rPr>
                <w:sz w:val="24"/>
                <w:szCs w:val="24"/>
              </w:rPr>
              <w:t>, Tuna</w:t>
            </w:r>
            <w:r>
              <w:rPr>
                <w:sz w:val="24"/>
                <w:szCs w:val="24"/>
              </w:rPr>
              <w:t xml:space="preserve"> </w:t>
            </w:r>
            <w:r w:rsidRPr="009663C9">
              <w:rPr>
                <w:i/>
                <w:iCs/>
                <w:sz w:val="20"/>
                <w:szCs w:val="20"/>
              </w:rPr>
              <w:t>(*fish)</w:t>
            </w:r>
            <w:r w:rsidRPr="001D1A96">
              <w:rPr>
                <w:sz w:val="24"/>
                <w:szCs w:val="24"/>
              </w:rPr>
              <w:t xml:space="preserve">, </w:t>
            </w:r>
            <w:r w:rsidRPr="00FB39F0">
              <w:rPr>
                <w:sz w:val="24"/>
                <w:szCs w:val="24"/>
              </w:rPr>
              <w:t>chicken mayonnaise and egg mayonnaise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  <w:r w:rsidRPr="00FB39F0">
              <w:rPr>
                <w:sz w:val="24"/>
                <w:szCs w:val="24"/>
              </w:rPr>
              <w:t>)</w:t>
            </w:r>
          </w:p>
          <w:p w14:paraId="4F034D92" w14:textId="40422489" w:rsidR="00D72F24" w:rsidRDefault="00766C46" w:rsidP="00766C46">
            <w:pPr>
              <w:jc w:val="center"/>
              <w:rPr>
                <w:b/>
                <w:bCs/>
                <w:sz w:val="28"/>
                <w:szCs w:val="28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</w:t>
            </w:r>
            <w:r>
              <w:rPr>
                <w:i/>
                <w:iCs/>
                <w:sz w:val="20"/>
                <w:szCs w:val="20"/>
              </w:rPr>
              <w:t>Please check box)</w:t>
            </w:r>
          </w:p>
        </w:tc>
        <w:tc>
          <w:tcPr>
            <w:tcW w:w="7868" w:type="dxa"/>
            <w:gridSpan w:val="2"/>
          </w:tcPr>
          <w:p w14:paraId="3F8E4E69" w14:textId="77777777" w:rsidR="00D72F24" w:rsidRDefault="00D72F24" w:rsidP="008C744D">
            <w:pPr>
              <w:jc w:val="center"/>
              <w:rPr>
                <w:sz w:val="28"/>
                <w:szCs w:val="28"/>
              </w:rPr>
            </w:pPr>
          </w:p>
          <w:p w14:paraId="61D0F55C" w14:textId="49AF9410" w:rsidR="00D72F24" w:rsidRDefault="00D72F24" w:rsidP="00D72F24">
            <w:pPr>
              <w:jc w:val="center"/>
              <w:rPr>
                <w:b/>
                <w:bCs/>
                <w:sz w:val="28"/>
                <w:szCs w:val="28"/>
              </w:rPr>
            </w:pPr>
            <w:r w:rsidRPr="008C744D">
              <w:rPr>
                <w:b/>
                <w:bCs/>
                <w:sz w:val="32"/>
                <w:szCs w:val="32"/>
              </w:rPr>
              <w:t>Available Every Day</w:t>
            </w:r>
          </w:p>
          <w:p w14:paraId="507F574B" w14:textId="77777777" w:rsidR="00D72F24" w:rsidRDefault="00D72F24" w:rsidP="00D72F2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162E8E9" w14:textId="4DA1BA92" w:rsidR="00D72F24" w:rsidRDefault="00D72F24" w:rsidP="00D72F24">
            <w:pPr>
              <w:jc w:val="center"/>
              <w:rPr>
                <w:b/>
                <w:bCs/>
                <w:sz w:val="28"/>
                <w:szCs w:val="28"/>
              </w:rPr>
            </w:pPr>
            <w:r w:rsidRPr="00715974">
              <w:rPr>
                <w:b/>
                <w:bCs/>
                <w:sz w:val="28"/>
                <w:szCs w:val="28"/>
              </w:rPr>
              <w:t>Drinks</w:t>
            </w:r>
          </w:p>
          <w:p w14:paraId="37E34F7E" w14:textId="77777777" w:rsidR="002B080C" w:rsidRDefault="00D72F24" w:rsidP="002B080C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>Water</w:t>
            </w:r>
          </w:p>
          <w:p w14:paraId="34E60F39" w14:textId="0FD34AA5" w:rsidR="002B080C" w:rsidRDefault="002B080C" w:rsidP="002B08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Still Flavoured Water</w:t>
            </w:r>
          </w:p>
          <w:p w14:paraId="78E2CCC1" w14:textId="77777777" w:rsidR="002B080C" w:rsidRDefault="002B080C" w:rsidP="002B080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*(Allergen Information: None)</w:t>
            </w:r>
          </w:p>
          <w:p w14:paraId="031E9D55" w14:textId="2FD5FA28" w:rsidR="002B080C" w:rsidRDefault="002B080C" w:rsidP="00D72F24">
            <w:pPr>
              <w:jc w:val="center"/>
              <w:rPr>
                <w:sz w:val="24"/>
                <w:szCs w:val="24"/>
              </w:rPr>
            </w:pPr>
          </w:p>
          <w:p w14:paraId="5A8E1985" w14:textId="2E941CB8" w:rsidR="00D72F24" w:rsidRDefault="00D72F24" w:rsidP="00D72F24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 xml:space="preserve"> </w:t>
            </w:r>
          </w:p>
          <w:p w14:paraId="2424C64A" w14:textId="11A38DCA" w:rsidR="00D72F24" w:rsidRDefault="00D72F24" w:rsidP="002B08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Baked Goods</w:t>
            </w:r>
          </w:p>
          <w:p w14:paraId="31D7CD57" w14:textId="558D2CF1" w:rsidR="00D72F24" w:rsidRDefault="00D72F24" w:rsidP="00D7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Cookies</w:t>
            </w:r>
            <w:r w:rsidRPr="00441F00">
              <w:rPr>
                <w:sz w:val="24"/>
                <w:szCs w:val="24"/>
              </w:rPr>
              <w:t xml:space="preserve">  </w:t>
            </w:r>
          </w:p>
          <w:p w14:paraId="3EED4EE2" w14:textId="77777777" w:rsidR="00D72F24" w:rsidRDefault="00D72F24" w:rsidP="00D72F24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Eggs)</w:t>
            </w:r>
          </w:p>
          <w:p w14:paraId="30F80A7F" w14:textId="77777777" w:rsidR="00D72F24" w:rsidRDefault="00D72F24" w:rsidP="00D72F24">
            <w:pPr>
              <w:jc w:val="center"/>
              <w:rPr>
                <w:sz w:val="24"/>
                <w:szCs w:val="24"/>
              </w:rPr>
            </w:pPr>
          </w:p>
          <w:p w14:paraId="05ABD36D" w14:textId="6C6A19FB" w:rsidR="00D72F24" w:rsidRDefault="008F2474" w:rsidP="00D72F2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</w:t>
            </w:r>
            <w:r w:rsidR="00D72F24">
              <w:rPr>
                <w:b/>
                <w:bCs/>
                <w:sz w:val="28"/>
                <w:szCs w:val="28"/>
              </w:rPr>
              <w:t xml:space="preserve">ruit </w:t>
            </w:r>
          </w:p>
          <w:p w14:paraId="208139BC" w14:textId="5B40EE7D" w:rsidR="00D72F24" w:rsidRDefault="00D72F24" w:rsidP="00D7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fruit</w:t>
            </w:r>
            <w:r w:rsidRPr="00441F00">
              <w:rPr>
                <w:sz w:val="24"/>
                <w:szCs w:val="24"/>
              </w:rPr>
              <w:t xml:space="preserve"> </w:t>
            </w:r>
          </w:p>
          <w:p w14:paraId="7AE6E117" w14:textId="77777777" w:rsidR="008F2474" w:rsidRDefault="008F2474" w:rsidP="001668A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147C181" w14:textId="563CF098" w:rsidR="001668A3" w:rsidRDefault="001668A3" w:rsidP="001668A3">
            <w:pPr>
              <w:jc w:val="center"/>
              <w:rPr>
                <w:b/>
                <w:bCs/>
                <w:sz w:val="28"/>
                <w:szCs w:val="28"/>
              </w:rPr>
            </w:pPr>
            <w:r w:rsidRPr="008924B9">
              <w:rPr>
                <w:b/>
                <w:bCs/>
                <w:sz w:val="28"/>
                <w:szCs w:val="28"/>
              </w:rPr>
              <w:t>Yoghurts</w:t>
            </w:r>
          </w:p>
          <w:p w14:paraId="78D73B24" w14:textId="77777777" w:rsidR="001668A3" w:rsidRPr="008924B9" w:rsidRDefault="001668A3" w:rsidP="008F2474">
            <w:pPr>
              <w:jc w:val="center"/>
              <w:rPr>
                <w:sz w:val="24"/>
                <w:szCs w:val="24"/>
              </w:rPr>
            </w:pPr>
            <w:r w:rsidRPr="008924B9">
              <w:rPr>
                <w:sz w:val="24"/>
                <w:szCs w:val="24"/>
              </w:rPr>
              <w:t>Choose from variety of flavours</w:t>
            </w:r>
          </w:p>
          <w:p w14:paraId="7404C6A4" w14:textId="77777777" w:rsidR="001668A3" w:rsidRDefault="001668A3" w:rsidP="001668A3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Milk)</w:t>
            </w:r>
          </w:p>
          <w:p w14:paraId="06CCCC19" w14:textId="684FAC86" w:rsidR="00D72F24" w:rsidRPr="007F1C30" w:rsidRDefault="00D72F24" w:rsidP="00D72F2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14:paraId="30A80E48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A38B460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C6CA702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  <w:r w:rsidRPr="00715974">
              <w:rPr>
                <w:b/>
                <w:bCs/>
                <w:sz w:val="28"/>
                <w:szCs w:val="28"/>
              </w:rPr>
              <w:t>Drinks</w:t>
            </w:r>
          </w:p>
          <w:p w14:paraId="5F4FD34A" w14:textId="77777777" w:rsidR="00D72F24" w:rsidRDefault="00D72F24" w:rsidP="008C744D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 xml:space="preserve">Water </w:t>
            </w:r>
          </w:p>
          <w:p w14:paraId="14699660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  <w:r w:rsidRPr="00441F00">
              <w:rPr>
                <w:sz w:val="24"/>
                <w:szCs w:val="24"/>
              </w:rPr>
              <w:t xml:space="preserve"> </w:t>
            </w:r>
          </w:p>
          <w:p w14:paraId="31BAA835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Baked Goods</w:t>
            </w:r>
          </w:p>
          <w:p w14:paraId="60D3D018" w14:textId="77777777" w:rsidR="00D72F24" w:rsidRDefault="00D72F24" w:rsidP="008C74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Cookies</w:t>
            </w:r>
            <w:r w:rsidRPr="00441F00">
              <w:rPr>
                <w:sz w:val="24"/>
                <w:szCs w:val="24"/>
              </w:rPr>
              <w:t xml:space="preserve">  </w:t>
            </w:r>
          </w:p>
          <w:p w14:paraId="38E31690" w14:textId="77777777" w:rsidR="00D72F24" w:rsidRDefault="00D72F24" w:rsidP="008C744D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Eggs)</w:t>
            </w:r>
          </w:p>
          <w:p w14:paraId="7AE57716" w14:textId="77777777" w:rsidR="00D72F24" w:rsidRDefault="00D72F24" w:rsidP="008C744D">
            <w:pPr>
              <w:jc w:val="center"/>
              <w:rPr>
                <w:sz w:val="24"/>
                <w:szCs w:val="24"/>
              </w:rPr>
            </w:pPr>
          </w:p>
          <w:p w14:paraId="501692F5" w14:textId="77777777" w:rsidR="00D72F24" w:rsidRDefault="00D72F24" w:rsidP="008C744D">
            <w:pPr>
              <w:jc w:val="center"/>
              <w:rPr>
                <w:sz w:val="24"/>
                <w:szCs w:val="24"/>
              </w:rPr>
            </w:pPr>
            <w:r w:rsidRPr="002A4605">
              <w:rPr>
                <w:b/>
                <w:bCs/>
                <w:sz w:val="28"/>
                <w:szCs w:val="28"/>
              </w:rPr>
              <w:t>Donuts</w:t>
            </w:r>
            <w:r w:rsidRPr="00441F00">
              <w:rPr>
                <w:sz w:val="24"/>
                <w:szCs w:val="24"/>
              </w:rPr>
              <w:t xml:space="preserve"> </w:t>
            </w:r>
          </w:p>
          <w:p w14:paraId="0D10A689" w14:textId="77777777" w:rsidR="00D72F24" w:rsidRDefault="00D72F24" w:rsidP="008C744D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Nuts or Peanuts)</w:t>
            </w:r>
          </w:p>
          <w:p w14:paraId="52D18DF7" w14:textId="77777777" w:rsidR="00D72F24" w:rsidRDefault="00D72F24" w:rsidP="008C744D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4C401F69" w14:textId="77777777" w:rsidR="00D72F24" w:rsidRDefault="00D72F24" w:rsidP="008C744D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5301E173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Fruit </w:t>
            </w:r>
          </w:p>
          <w:p w14:paraId="0A32DE9C" w14:textId="77777777" w:rsidR="00D72F24" w:rsidRDefault="00D72F24" w:rsidP="008C74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fruit</w:t>
            </w:r>
          </w:p>
          <w:p w14:paraId="5C92B460" w14:textId="77777777" w:rsidR="00D72F24" w:rsidRDefault="00D72F24" w:rsidP="008C744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31EBF70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Yoghurt </w:t>
            </w:r>
          </w:p>
          <w:p w14:paraId="4DA2E921" w14:textId="77777777" w:rsidR="00D72F24" w:rsidRDefault="00D72F24" w:rsidP="008C74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flavours</w:t>
            </w:r>
          </w:p>
          <w:p w14:paraId="7DD66EBA" w14:textId="77777777" w:rsidR="00D72F24" w:rsidRDefault="00D72F24" w:rsidP="008C744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31DBD85" w14:textId="77777777" w:rsidR="00D72F24" w:rsidRDefault="00D72F24" w:rsidP="008C744D"/>
        </w:tc>
      </w:tr>
      <w:tr w:rsidR="008C744D" w14:paraId="2B0F64B2" w14:textId="77777777" w:rsidTr="008C744D">
        <w:trPr>
          <w:gridAfter w:val="1"/>
          <w:wAfter w:w="5386" w:type="dxa"/>
          <w:trHeight w:val="8273"/>
        </w:trPr>
        <w:tc>
          <w:tcPr>
            <w:tcW w:w="10349" w:type="dxa"/>
            <w:gridSpan w:val="3"/>
          </w:tcPr>
          <w:p w14:paraId="5BE7B848" w14:textId="4BB3435C" w:rsidR="008C744D" w:rsidRDefault="008C744D" w:rsidP="008C744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14:paraId="03212EDC" w14:textId="3C246CEF" w:rsidR="008C744D" w:rsidRDefault="008C744D" w:rsidP="008C744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6BCCA8BA" w14:textId="2B179E1F" w:rsidR="001C1685" w:rsidRDefault="001C1685" w:rsidP="008848E7"/>
    <w:sectPr w:rsidR="001C1685" w:rsidSect="008E62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23811" w:code="8"/>
      <w:pgMar w:top="568" w:right="1440" w:bottom="568" w:left="1440" w:header="0" w:footer="0" w:gutter="0"/>
      <w:pgBorders w:offsetFrom="page">
        <w:top w:val="single" w:sz="8" w:space="24" w:color="2F5496" w:themeColor="accent1" w:themeShade="BF"/>
        <w:left w:val="single" w:sz="8" w:space="24" w:color="2F5496" w:themeColor="accent1" w:themeShade="BF"/>
        <w:bottom w:val="single" w:sz="8" w:space="24" w:color="2F5496" w:themeColor="accent1" w:themeShade="BF"/>
        <w:right w:val="single" w:sz="8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14D48" w14:textId="77777777" w:rsidR="0033650D" w:rsidRDefault="0033650D" w:rsidP="0033650D">
      <w:pPr>
        <w:spacing w:after="0" w:line="240" w:lineRule="auto"/>
      </w:pPr>
      <w:r>
        <w:separator/>
      </w:r>
    </w:p>
  </w:endnote>
  <w:endnote w:type="continuationSeparator" w:id="0">
    <w:p w14:paraId="21672754" w14:textId="77777777" w:rsidR="0033650D" w:rsidRDefault="0033650D" w:rsidP="00336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0A6F3" w14:textId="77777777" w:rsidR="008F046A" w:rsidRDefault="008F04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6C28" w14:textId="77777777" w:rsidR="008F046A" w:rsidRDefault="008F04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BEA9C" w14:textId="77777777" w:rsidR="008F046A" w:rsidRDefault="008F04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97E4" w14:textId="77777777" w:rsidR="0033650D" w:rsidRDefault="0033650D" w:rsidP="0033650D">
      <w:pPr>
        <w:spacing w:after="0" w:line="240" w:lineRule="auto"/>
      </w:pPr>
      <w:r>
        <w:separator/>
      </w:r>
    </w:p>
  </w:footnote>
  <w:footnote w:type="continuationSeparator" w:id="0">
    <w:p w14:paraId="39059A70" w14:textId="77777777" w:rsidR="0033650D" w:rsidRDefault="0033650D" w:rsidP="00336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EFDBA" w14:textId="4DB2982B" w:rsidR="0033650D" w:rsidRDefault="0098186E">
    <w:pPr>
      <w:pStyle w:val="Header"/>
    </w:pPr>
    <w:r>
      <w:rPr>
        <w:noProof/>
      </w:rPr>
      <w:pict w14:anchorId="57848E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3" o:spid="_x0000_s2065" type="#_x0000_t75" style="position:absolute;margin-left:0;margin-top:0;width:1755.35pt;height:1081.05pt;z-index:-251657216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1639F" w14:textId="1357C4A9" w:rsidR="0033650D" w:rsidRDefault="0098186E">
    <w:pPr>
      <w:pStyle w:val="Header"/>
    </w:pPr>
    <w:r>
      <w:rPr>
        <w:noProof/>
      </w:rPr>
      <w:pict w14:anchorId="292046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4" o:spid="_x0000_s2066" type="#_x0000_t75" style="position:absolute;margin-left:0;margin-top:0;width:1755.35pt;height:1081.05pt;z-index:-251656192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AC8C" w14:textId="61A44101" w:rsidR="0033650D" w:rsidRDefault="0098186E">
    <w:pPr>
      <w:pStyle w:val="Header"/>
    </w:pPr>
    <w:r>
      <w:rPr>
        <w:noProof/>
      </w:rPr>
      <w:pict w14:anchorId="755EB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2" o:spid="_x0000_s2064" type="#_x0000_t75" style="position:absolute;margin-left:0;margin-top:0;width:1755.35pt;height:1081.05pt;z-index:-251658240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22"/>
    <w:rsid w:val="00007BA5"/>
    <w:rsid w:val="00030D29"/>
    <w:rsid w:val="00043829"/>
    <w:rsid w:val="00070489"/>
    <w:rsid w:val="000710B1"/>
    <w:rsid w:val="0008153F"/>
    <w:rsid w:val="00084EBC"/>
    <w:rsid w:val="000B52B0"/>
    <w:rsid w:val="001060A1"/>
    <w:rsid w:val="001121CD"/>
    <w:rsid w:val="00146EFD"/>
    <w:rsid w:val="001667B8"/>
    <w:rsid w:val="001668A3"/>
    <w:rsid w:val="00185473"/>
    <w:rsid w:val="00194D5C"/>
    <w:rsid w:val="001C1685"/>
    <w:rsid w:val="001C42F2"/>
    <w:rsid w:val="001D1A96"/>
    <w:rsid w:val="001D26F0"/>
    <w:rsid w:val="001E73ED"/>
    <w:rsid w:val="001F0C01"/>
    <w:rsid w:val="001F4BB0"/>
    <w:rsid w:val="00230B76"/>
    <w:rsid w:val="0023497A"/>
    <w:rsid w:val="0024039B"/>
    <w:rsid w:val="00240707"/>
    <w:rsid w:val="00244080"/>
    <w:rsid w:val="00252EF8"/>
    <w:rsid w:val="00256224"/>
    <w:rsid w:val="00256DF2"/>
    <w:rsid w:val="00261996"/>
    <w:rsid w:val="002632BB"/>
    <w:rsid w:val="002978EF"/>
    <w:rsid w:val="002A4605"/>
    <w:rsid w:val="002B080C"/>
    <w:rsid w:val="002D3085"/>
    <w:rsid w:val="002D557C"/>
    <w:rsid w:val="0033650D"/>
    <w:rsid w:val="00354245"/>
    <w:rsid w:val="00360F64"/>
    <w:rsid w:val="0036166E"/>
    <w:rsid w:val="00385ABF"/>
    <w:rsid w:val="00387D36"/>
    <w:rsid w:val="00391AF1"/>
    <w:rsid w:val="003C48EB"/>
    <w:rsid w:val="003E4AF2"/>
    <w:rsid w:val="003F3285"/>
    <w:rsid w:val="00414597"/>
    <w:rsid w:val="00441F00"/>
    <w:rsid w:val="004501AB"/>
    <w:rsid w:val="00452698"/>
    <w:rsid w:val="004551F0"/>
    <w:rsid w:val="004A52A5"/>
    <w:rsid w:val="004D1E0E"/>
    <w:rsid w:val="004F21B7"/>
    <w:rsid w:val="004F257F"/>
    <w:rsid w:val="004F457B"/>
    <w:rsid w:val="005238AC"/>
    <w:rsid w:val="005558A6"/>
    <w:rsid w:val="005602AE"/>
    <w:rsid w:val="00583337"/>
    <w:rsid w:val="005914DF"/>
    <w:rsid w:val="005E1BEF"/>
    <w:rsid w:val="006505FF"/>
    <w:rsid w:val="00650FE0"/>
    <w:rsid w:val="00695216"/>
    <w:rsid w:val="006D1E93"/>
    <w:rsid w:val="006F6532"/>
    <w:rsid w:val="007008E7"/>
    <w:rsid w:val="0071037F"/>
    <w:rsid w:val="00715974"/>
    <w:rsid w:val="007235F8"/>
    <w:rsid w:val="00731CCC"/>
    <w:rsid w:val="00747130"/>
    <w:rsid w:val="00766C46"/>
    <w:rsid w:val="007D031E"/>
    <w:rsid w:val="007D0AD8"/>
    <w:rsid w:val="007E754E"/>
    <w:rsid w:val="007F1958"/>
    <w:rsid w:val="007F1C30"/>
    <w:rsid w:val="008136E3"/>
    <w:rsid w:val="00863CA2"/>
    <w:rsid w:val="00877D4B"/>
    <w:rsid w:val="008848E7"/>
    <w:rsid w:val="008C744D"/>
    <w:rsid w:val="008E62AD"/>
    <w:rsid w:val="008F046A"/>
    <w:rsid w:val="008F2474"/>
    <w:rsid w:val="00921C42"/>
    <w:rsid w:val="00950538"/>
    <w:rsid w:val="009663C9"/>
    <w:rsid w:val="00967A95"/>
    <w:rsid w:val="0097467C"/>
    <w:rsid w:val="009806F4"/>
    <w:rsid w:val="0098186E"/>
    <w:rsid w:val="009B1C77"/>
    <w:rsid w:val="009B4BCA"/>
    <w:rsid w:val="009B6EB7"/>
    <w:rsid w:val="009C1EE4"/>
    <w:rsid w:val="009E12E7"/>
    <w:rsid w:val="00A0532C"/>
    <w:rsid w:val="00A22A1A"/>
    <w:rsid w:val="00A36FAD"/>
    <w:rsid w:val="00A66F8C"/>
    <w:rsid w:val="00A8331D"/>
    <w:rsid w:val="00A92CA4"/>
    <w:rsid w:val="00AB4FC2"/>
    <w:rsid w:val="00AD6157"/>
    <w:rsid w:val="00B21AC4"/>
    <w:rsid w:val="00B65B06"/>
    <w:rsid w:val="00B6609B"/>
    <w:rsid w:val="00B66B57"/>
    <w:rsid w:val="00B92173"/>
    <w:rsid w:val="00BA763A"/>
    <w:rsid w:val="00BD278A"/>
    <w:rsid w:val="00BD6C86"/>
    <w:rsid w:val="00BE6B08"/>
    <w:rsid w:val="00C06534"/>
    <w:rsid w:val="00C13DEE"/>
    <w:rsid w:val="00C1674F"/>
    <w:rsid w:val="00C37762"/>
    <w:rsid w:val="00CD09AD"/>
    <w:rsid w:val="00CD6640"/>
    <w:rsid w:val="00D15F8D"/>
    <w:rsid w:val="00D44476"/>
    <w:rsid w:val="00D72F24"/>
    <w:rsid w:val="00D77C90"/>
    <w:rsid w:val="00DA409C"/>
    <w:rsid w:val="00DD4BEB"/>
    <w:rsid w:val="00E01787"/>
    <w:rsid w:val="00E24337"/>
    <w:rsid w:val="00E36110"/>
    <w:rsid w:val="00E41614"/>
    <w:rsid w:val="00E47D19"/>
    <w:rsid w:val="00E60633"/>
    <w:rsid w:val="00E6262C"/>
    <w:rsid w:val="00E71C8D"/>
    <w:rsid w:val="00E959C1"/>
    <w:rsid w:val="00ED2043"/>
    <w:rsid w:val="00ED5E1F"/>
    <w:rsid w:val="00F12E4A"/>
    <w:rsid w:val="00F72B61"/>
    <w:rsid w:val="00F8407C"/>
    <w:rsid w:val="00F96122"/>
    <w:rsid w:val="00FA6214"/>
    <w:rsid w:val="00FB2D6E"/>
    <w:rsid w:val="00FB39F0"/>
    <w:rsid w:val="00FB7332"/>
    <w:rsid w:val="00FF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6CC87FE7"/>
  <w15:chartTrackingRefBased/>
  <w15:docId w15:val="{D7CFCFF9-4590-415B-BC04-2AF164A6F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50D"/>
  </w:style>
  <w:style w:type="paragraph" w:styleId="Footer">
    <w:name w:val="footer"/>
    <w:basedOn w:val="Normal"/>
    <w:link w:val="FooterChar"/>
    <w:uiPriority w:val="99"/>
    <w:unhideWhenUsed/>
    <w:rsid w:val="0033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50D"/>
  </w:style>
  <w:style w:type="table" w:styleId="TableGrid">
    <w:name w:val="Table Grid"/>
    <w:basedOn w:val="TableNormal"/>
    <w:uiPriority w:val="39"/>
    <w:rsid w:val="00B66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3C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3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Little</dc:creator>
  <cp:keywords/>
  <dc:description/>
  <cp:lastModifiedBy>C Fletcher</cp:lastModifiedBy>
  <cp:revision>3</cp:revision>
  <cp:lastPrinted>2025-03-12T14:02:00Z</cp:lastPrinted>
  <dcterms:created xsi:type="dcterms:W3CDTF">2025-09-04T11:23:00Z</dcterms:created>
  <dcterms:modified xsi:type="dcterms:W3CDTF">2025-09-04T12:11:00Z</dcterms:modified>
</cp:coreProperties>
</file>