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A7262" w14:textId="31C16943" w:rsidR="009F0273" w:rsidRDefault="008C744D" w:rsidP="003E4AF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CO-OP Academy Rathbone</w:t>
      </w:r>
      <w:r w:rsidR="005238AC" w:rsidRPr="00950538">
        <w:rPr>
          <w:b/>
          <w:bCs/>
          <w:sz w:val="40"/>
          <w:szCs w:val="40"/>
        </w:rPr>
        <w:t xml:space="preserve"> School </w:t>
      </w:r>
      <w:r w:rsidR="001C1685" w:rsidRPr="00950538">
        <w:rPr>
          <w:b/>
          <w:bCs/>
          <w:sz w:val="40"/>
          <w:szCs w:val="40"/>
        </w:rPr>
        <w:t xml:space="preserve">Menu Cycle Week </w:t>
      </w:r>
      <w:r w:rsidR="00861BAE">
        <w:rPr>
          <w:b/>
          <w:bCs/>
          <w:sz w:val="40"/>
          <w:szCs w:val="40"/>
        </w:rPr>
        <w:t>3</w:t>
      </w:r>
    </w:p>
    <w:p w14:paraId="6DA8484C" w14:textId="51E156D0" w:rsidR="001C42F2" w:rsidRDefault="001C42F2" w:rsidP="001C42F2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*All meals are Halal unless otherwise stated   *V = Suitable for vegetarians</w:t>
      </w:r>
    </w:p>
    <w:p w14:paraId="4921AA34" w14:textId="77777777" w:rsidR="00DA5A25" w:rsidRDefault="00DA5A25" w:rsidP="00DA5A25">
      <w:pPr>
        <w:rPr>
          <w:i/>
          <w:iCs/>
          <w:sz w:val="20"/>
          <w:szCs w:val="20"/>
        </w:rPr>
      </w:pPr>
      <w:bookmarkStart w:id="0" w:name="_Hlk203139029"/>
      <w:r>
        <w:rPr>
          <w:i/>
          <w:iCs/>
          <w:sz w:val="20"/>
          <w:szCs w:val="20"/>
        </w:rPr>
        <w:t>*West Derby School kitchen cannot guarantee a completely allergen free site.  *Co-op Academy Rathbone staff are responsible for managing children’s allergens and ensuring that meals selected are appropriate for them*</w:t>
      </w:r>
    </w:p>
    <w:tbl>
      <w:tblPr>
        <w:tblStyle w:val="TableGrid"/>
        <w:tblW w:w="21121" w:type="dxa"/>
        <w:tblInd w:w="-856" w:type="dxa"/>
        <w:tblLook w:val="04A0" w:firstRow="1" w:lastRow="0" w:firstColumn="1" w:lastColumn="0" w:noHBand="0" w:noVBand="1"/>
      </w:tblPr>
      <w:tblGrid>
        <w:gridCol w:w="2836"/>
        <w:gridCol w:w="5031"/>
        <w:gridCol w:w="2482"/>
        <w:gridCol w:w="5386"/>
        <w:gridCol w:w="5386"/>
      </w:tblGrid>
      <w:tr w:rsidR="00043829" w14:paraId="70901384" w14:textId="77777777" w:rsidTr="008C744D">
        <w:trPr>
          <w:gridAfter w:val="1"/>
          <w:wAfter w:w="5386" w:type="dxa"/>
          <w:trHeight w:val="271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bookmarkEnd w:id="0"/>
          <w:p w14:paraId="5A9711BB" w14:textId="03B97E18" w:rsidR="00043829" w:rsidRPr="00DA409C" w:rsidRDefault="00043829" w:rsidP="00043829">
            <w:pPr>
              <w:jc w:val="center"/>
              <w:rPr>
                <w:b/>
                <w:bCs/>
              </w:rPr>
            </w:pPr>
            <w:r w:rsidRPr="009E12E7">
              <w:rPr>
                <w:b/>
                <w:bCs/>
                <w:sz w:val="32"/>
                <w:szCs w:val="32"/>
              </w:rPr>
              <w:t>Morning Break</w:t>
            </w:r>
            <w:r w:rsidR="00967A95">
              <w:rPr>
                <w:b/>
                <w:bCs/>
                <w:sz w:val="32"/>
                <w:szCs w:val="32"/>
              </w:rPr>
              <w:t xml:space="preserve"> (Monday – Friday)</w:t>
            </w:r>
          </w:p>
        </w:tc>
      </w:tr>
      <w:tr w:rsidR="0071037F" w14:paraId="3DB1C921" w14:textId="77777777" w:rsidTr="008C744D">
        <w:trPr>
          <w:gridAfter w:val="1"/>
          <w:wAfter w:w="5386" w:type="dxa"/>
          <w:trHeight w:val="1065"/>
        </w:trPr>
        <w:tc>
          <w:tcPr>
            <w:tcW w:w="15735" w:type="dxa"/>
            <w:gridSpan w:val="4"/>
          </w:tcPr>
          <w:p w14:paraId="4B162FE5" w14:textId="77777777" w:rsidR="00DA5A25" w:rsidRPr="008924B9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8924B9">
              <w:rPr>
                <w:b/>
                <w:bCs/>
                <w:sz w:val="24"/>
                <w:szCs w:val="24"/>
              </w:rPr>
              <w:t>Waffles</w:t>
            </w:r>
          </w:p>
          <w:p w14:paraId="2D38533D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Milk, Eggs and Soya)</w:t>
            </w:r>
          </w:p>
          <w:p w14:paraId="64DE05FA" w14:textId="77777777" w:rsidR="00DA5A25" w:rsidRPr="008924B9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Croissant</w:t>
            </w:r>
          </w:p>
          <w:p w14:paraId="34983837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Eggs</w:t>
            </w:r>
            <w:r>
              <w:rPr>
                <w:i/>
                <w:iCs/>
                <w:sz w:val="20"/>
                <w:szCs w:val="20"/>
              </w:rPr>
              <w:t>, Milk,</w:t>
            </w:r>
            <w:r w:rsidRPr="008924B9">
              <w:rPr>
                <w:i/>
                <w:iCs/>
                <w:sz w:val="20"/>
                <w:szCs w:val="20"/>
              </w:rPr>
              <w:t xml:space="preserve"> Soya</w:t>
            </w:r>
            <w:r>
              <w:rPr>
                <w:i/>
                <w:iCs/>
                <w:sz w:val="20"/>
                <w:szCs w:val="20"/>
              </w:rPr>
              <w:t>, Tree nuts and Peanuts</w:t>
            </w:r>
            <w:r w:rsidRPr="008924B9">
              <w:rPr>
                <w:i/>
                <w:iCs/>
                <w:sz w:val="20"/>
                <w:szCs w:val="20"/>
              </w:rPr>
              <w:t>)</w:t>
            </w:r>
          </w:p>
          <w:p w14:paraId="4EB15B24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3ACF4C60" w14:textId="0CC05F56" w:rsidR="0071037F" w:rsidRDefault="0071037F" w:rsidP="008C744D">
            <w:pPr>
              <w:jc w:val="center"/>
            </w:pPr>
          </w:p>
        </w:tc>
      </w:tr>
      <w:tr w:rsidR="009E12E7" w14:paraId="1C7CCD75" w14:textId="77777777" w:rsidTr="008C744D">
        <w:trPr>
          <w:gridAfter w:val="1"/>
          <w:wAfter w:w="5386" w:type="dxa"/>
          <w:trHeight w:val="379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p w14:paraId="06739DE3" w14:textId="59772AE6" w:rsidR="00C13DEE" w:rsidRPr="009E12E7" w:rsidRDefault="009E12E7" w:rsidP="008C744D">
            <w:pPr>
              <w:jc w:val="center"/>
              <w:rPr>
                <w:b/>
                <w:bCs/>
                <w:sz w:val="32"/>
                <w:szCs w:val="32"/>
              </w:rPr>
            </w:pPr>
            <w:r w:rsidRPr="009E12E7">
              <w:rPr>
                <w:b/>
                <w:bCs/>
                <w:sz w:val="32"/>
                <w:szCs w:val="32"/>
              </w:rPr>
              <w:t>Lunchtime Menu</w:t>
            </w:r>
          </w:p>
        </w:tc>
      </w:tr>
      <w:tr w:rsidR="00DA5A25" w14:paraId="583E59FF" w14:textId="77777777" w:rsidTr="008C744D">
        <w:trPr>
          <w:gridAfter w:val="1"/>
          <w:wAfter w:w="5386" w:type="dxa"/>
          <w:trHeight w:val="1067"/>
        </w:trPr>
        <w:tc>
          <w:tcPr>
            <w:tcW w:w="2836" w:type="dxa"/>
            <w:vMerge w:val="restart"/>
          </w:tcPr>
          <w:p w14:paraId="09B1CFB0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" w:name="_Hlk202425378"/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05793A94" wp14:editId="16C8F69E">
                  <wp:simplePos x="0" y="0"/>
                  <wp:positionH relativeFrom="page">
                    <wp:posOffset>270511</wp:posOffset>
                  </wp:positionH>
                  <wp:positionV relativeFrom="page">
                    <wp:posOffset>224790</wp:posOffset>
                  </wp:positionV>
                  <wp:extent cx="1162050" cy="8572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E12E7">
              <w:rPr>
                <w:b/>
                <w:bCs/>
                <w:sz w:val="28"/>
                <w:szCs w:val="28"/>
              </w:rPr>
              <w:t>Monday</w:t>
            </w:r>
            <w:bookmarkEnd w:id="1"/>
          </w:p>
          <w:p w14:paraId="740D628A" w14:textId="2BEBA1FA" w:rsidR="00DA5A25" w:rsidRPr="009E12E7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2" w:name="_Hlk199935837"/>
          </w:p>
        </w:tc>
        <w:tc>
          <w:tcPr>
            <w:tcW w:w="12899" w:type="dxa"/>
            <w:gridSpan w:val="3"/>
          </w:tcPr>
          <w:p w14:paraId="61BC9BC2" w14:textId="77777777" w:rsidR="00DA5A25" w:rsidRPr="00084EBC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Burger Day</w:t>
            </w:r>
          </w:p>
          <w:p w14:paraId="1BB05684" w14:textId="77777777" w:rsidR="00DA5A25" w:rsidRPr="00084EBC" w:rsidRDefault="00DA5A25" w:rsidP="00DA5A25">
            <w:pPr>
              <w:jc w:val="center"/>
              <w:rPr>
                <w:sz w:val="24"/>
                <w:szCs w:val="24"/>
              </w:rPr>
            </w:pPr>
            <w:r w:rsidRPr="00C2762F">
              <w:rPr>
                <w:sz w:val="24"/>
                <w:szCs w:val="24"/>
              </w:rPr>
              <w:t xml:space="preserve">Beef burgers </w:t>
            </w:r>
            <w:r>
              <w:rPr>
                <w:sz w:val="24"/>
                <w:szCs w:val="24"/>
              </w:rPr>
              <w:t>p</w:t>
            </w:r>
            <w:r w:rsidRPr="00084EBC">
              <w:rPr>
                <w:sz w:val="24"/>
                <w:szCs w:val="24"/>
              </w:rPr>
              <w:t xml:space="preserve">resented on a bun with </w:t>
            </w:r>
            <w:r>
              <w:rPr>
                <w:sz w:val="24"/>
                <w:szCs w:val="24"/>
              </w:rPr>
              <w:t>tomato ketchup, fresh salad and s</w:t>
            </w:r>
            <w:r w:rsidRPr="00084EBC">
              <w:rPr>
                <w:sz w:val="24"/>
                <w:szCs w:val="24"/>
              </w:rPr>
              <w:t>erved with Homemade Wedges</w:t>
            </w:r>
            <w:r>
              <w:rPr>
                <w:sz w:val="24"/>
                <w:szCs w:val="24"/>
              </w:rPr>
              <w:t xml:space="preserve"> </w:t>
            </w:r>
          </w:p>
          <w:p w14:paraId="72198633" w14:textId="56F3D527" w:rsidR="00DA5A25" w:rsidRDefault="00DA5A25" w:rsidP="00DA5A25">
            <w:pPr>
              <w:jc w:val="center"/>
            </w:pPr>
            <w:r>
              <w:rPr>
                <w:i/>
                <w:iCs/>
                <w:sz w:val="20"/>
                <w:szCs w:val="20"/>
              </w:rPr>
              <w:t xml:space="preserve">                                   </w:t>
            </w: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 Soya</w:t>
            </w:r>
            <w:r>
              <w:rPr>
                <w:i/>
                <w:iCs/>
                <w:sz w:val="20"/>
                <w:szCs w:val="20"/>
              </w:rPr>
              <w:t>,</w:t>
            </w:r>
            <w:r w:rsidRPr="00084EBC">
              <w:rPr>
                <w:i/>
                <w:iCs/>
                <w:sz w:val="20"/>
                <w:szCs w:val="20"/>
              </w:rPr>
              <w:t xml:space="preserve"> Sesame Seeds,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084EBC">
              <w:rPr>
                <w:i/>
                <w:iCs/>
                <w:sz w:val="20"/>
                <w:szCs w:val="20"/>
              </w:rPr>
              <w:t>Sulphur dioxide &amp; Sulphites)</w:t>
            </w:r>
          </w:p>
        </w:tc>
      </w:tr>
      <w:tr w:rsidR="00DA5A25" w14:paraId="6981FB00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2922CAB" w14:textId="77777777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6BEE65C9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Vegetarian Burger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33C3B5C6" w14:textId="77777777" w:rsidR="00DA5A25" w:rsidRPr="00084EBC" w:rsidRDefault="00DA5A25" w:rsidP="00DA5A25">
            <w:pPr>
              <w:jc w:val="center"/>
              <w:rPr>
                <w:sz w:val="24"/>
                <w:szCs w:val="24"/>
              </w:rPr>
            </w:pPr>
            <w:r w:rsidRPr="00084EBC">
              <w:rPr>
                <w:sz w:val="24"/>
                <w:szCs w:val="24"/>
              </w:rPr>
              <w:t>Presented on a bun with mayonnaise</w:t>
            </w:r>
            <w:r>
              <w:rPr>
                <w:sz w:val="24"/>
                <w:szCs w:val="24"/>
              </w:rPr>
              <w:t xml:space="preserve">, </w:t>
            </w:r>
            <w:r w:rsidRPr="00084EBC">
              <w:rPr>
                <w:sz w:val="24"/>
                <w:szCs w:val="24"/>
              </w:rPr>
              <w:t>salad</w:t>
            </w:r>
            <w:r>
              <w:rPr>
                <w:sz w:val="24"/>
                <w:szCs w:val="24"/>
              </w:rPr>
              <w:t xml:space="preserve"> and s</w:t>
            </w:r>
            <w:r w:rsidRPr="00084EBC">
              <w:rPr>
                <w:sz w:val="24"/>
                <w:szCs w:val="24"/>
              </w:rPr>
              <w:t>erved with Homemade Wedges</w:t>
            </w:r>
          </w:p>
          <w:p w14:paraId="54C01F6A" w14:textId="76213A2E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 xml:space="preserve"> Eggs, milk and, sesame seeds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A5A25" w14:paraId="6E1ECB2E" w14:textId="77777777" w:rsidTr="008C744D">
        <w:trPr>
          <w:gridAfter w:val="1"/>
          <w:wAfter w:w="5386" w:type="dxa"/>
          <w:trHeight w:val="1027"/>
        </w:trPr>
        <w:tc>
          <w:tcPr>
            <w:tcW w:w="2836" w:type="dxa"/>
            <w:vMerge w:val="restart"/>
          </w:tcPr>
          <w:p w14:paraId="1C76DB58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3" w:name="_Hlk199952231"/>
            <w:bookmarkEnd w:id="2"/>
            <w:r>
              <w:rPr>
                <w:b/>
                <w:bCs/>
                <w:sz w:val="28"/>
                <w:szCs w:val="28"/>
              </w:rPr>
              <w:t>Tuesday</w:t>
            </w:r>
          </w:p>
          <w:p w14:paraId="16C98E8C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4D6E4097" wp14:editId="19B0AF62">
                  <wp:simplePos x="0" y="0"/>
                  <wp:positionH relativeFrom="page">
                    <wp:posOffset>270510</wp:posOffset>
                  </wp:positionH>
                  <wp:positionV relativeFrom="page">
                    <wp:posOffset>290830</wp:posOffset>
                  </wp:positionV>
                  <wp:extent cx="1209675" cy="752475"/>
                  <wp:effectExtent l="0" t="0" r="9525" b="9525"/>
                  <wp:wrapNone/>
                  <wp:docPr id="3" name="Picture 3" descr="A picture containing food, plate, dish, me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food, plate, dish, meal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2EB36E" w14:textId="013EC4CD" w:rsidR="00DA5A25" w:rsidRPr="009E12E7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6EFA1111" w14:textId="77777777" w:rsidR="00DA5A25" w:rsidRPr="00084EBC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b/>
                <w:bCs/>
                <w:sz w:val="24"/>
                <w:szCs w:val="24"/>
              </w:rPr>
              <w:t>C</w:t>
            </w:r>
            <w:r>
              <w:rPr>
                <w:b/>
                <w:bCs/>
                <w:sz w:val="24"/>
                <w:szCs w:val="24"/>
              </w:rPr>
              <w:t>urry Day</w:t>
            </w:r>
          </w:p>
          <w:p w14:paraId="0A6DA334" w14:textId="77777777" w:rsidR="00DA5A25" w:rsidRPr="00967A95" w:rsidRDefault="00DA5A25" w:rsidP="00DA5A25">
            <w:pPr>
              <w:jc w:val="center"/>
              <w:rPr>
                <w:sz w:val="24"/>
                <w:szCs w:val="24"/>
              </w:rPr>
            </w:pPr>
            <w:r w:rsidRPr="00967A95">
              <w:rPr>
                <w:sz w:val="24"/>
                <w:szCs w:val="24"/>
              </w:rPr>
              <w:t>Homemade Chicken Curry with Onions, Peppers, Boiled Rice and a Naan Bread</w:t>
            </w:r>
          </w:p>
          <w:p w14:paraId="5B01C63C" w14:textId="2B1AB644" w:rsidR="00DA5A25" w:rsidRDefault="00DA5A25" w:rsidP="00DA5A25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Mustard, Nuts, Peanuts, Sesame Seeds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A5A25" w:rsidRPr="00695216" w14:paraId="0E55F7FD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E658651" w14:textId="77777777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3822505E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Vegetable Samosa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1771F8DF" w14:textId="77777777" w:rsidR="00DA5A25" w:rsidRPr="00084EBC" w:rsidRDefault="00DA5A25" w:rsidP="00DA5A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Served with b</w:t>
            </w:r>
            <w:r w:rsidRPr="00967A95">
              <w:rPr>
                <w:sz w:val="24"/>
                <w:szCs w:val="24"/>
              </w:rPr>
              <w:t>oiled Rice and a Naan Bread</w:t>
            </w:r>
          </w:p>
          <w:p w14:paraId="21567F14" w14:textId="0A654ADF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 Nuts</w:t>
            </w:r>
            <w:r>
              <w:rPr>
                <w:i/>
                <w:iCs/>
                <w:sz w:val="20"/>
                <w:szCs w:val="20"/>
              </w:rPr>
              <w:t xml:space="preserve"> or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Peanuts, </w:t>
            </w:r>
            <w:r w:rsidRPr="00084EBC">
              <w:rPr>
                <w:i/>
                <w:iCs/>
                <w:sz w:val="20"/>
                <w:szCs w:val="20"/>
              </w:rPr>
              <w:t>Sesame Seeds)</w:t>
            </w:r>
          </w:p>
        </w:tc>
      </w:tr>
      <w:bookmarkEnd w:id="3"/>
      <w:tr w:rsidR="00DA5A25" w14:paraId="10483F6D" w14:textId="77777777" w:rsidTr="008C744D">
        <w:trPr>
          <w:gridAfter w:val="1"/>
          <w:wAfter w:w="5386" w:type="dxa"/>
          <w:trHeight w:val="1059"/>
        </w:trPr>
        <w:tc>
          <w:tcPr>
            <w:tcW w:w="2836" w:type="dxa"/>
            <w:vMerge w:val="restart"/>
          </w:tcPr>
          <w:p w14:paraId="2EC3A8CF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Wednesday</w:t>
            </w:r>
          </w:p>
          <w:p w14:paraId="232FCC37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4FCB080" w14:textId="7BBA2A9A" w:rsidR="00DA5A25" w:rsidRPr="009E12E7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00140DF" wp14:editId="3B226648">
                  <wp:extent cx="1143000" cy="6381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99" w:type="dxa"/>
            <w:gridSpan w:val="3"/>
          </w:tcPr>
          <w:p w14:paraId="7B9A2047" w14:textId="77777777" w:rsidR="00DA5A25" w:rsidRPr="007E2AC3" w:rsidRDefault="00DA5A25" w:rsidP="00DA5A25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Pork Sausage Roll </w:t>
            </w:r>
            <w:r w:rsidRPr="007E2AC3">
              <w:rPr>
                <w:i/>
                <w:iCs/>
                <w:sz w:val="20"/>
                <w:szCs w:val="20"/>
              </w:rPr>
              <w:t xml:space="preserve">*Non </w:t>
            </w:r>
            <w:r>
              <w:rPr>
                <w:i/>
                <w:iCs/>
                <w:sz w:val="20"/>
                <w:szCs w:val="20"/>
              </w:rPr>
              <w:t>-</w:t>
            </w:r>
            <w:r w:rsidRPr="007E2AC3">
              <w:rPr>
                <w:i/>
                <w:iCs/>
                <w:sz w:val="20"/>
                <w:szCs w:val="20"/>
              </w:rPr>
              <w:t>Halal*</w:t>
            </w:r>
          </w:p>
          <w:p w14:paraId="62D52B44" w14:textId="77777777" w:rsidR="00DA5A25" w:rsidRPr="00C2762F" w:rsidRDefault="00DA5A25" w:rsidP="00DA5A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Served with Herby Diced Potatoes</w:t>
            </w:r>
            <w:r w:rsidRPr="00C276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and </w:t>
            </w:r>
            <w:r w:rsidRPr="00C2762F">
              <w:rPr>
                <w:sz w:val="24"/>
                <w:szCs w:val="24"/>
              </w:rPr>
              <w:t xml:space="preserve">Spaghetti hoops </w:t>
            </w:r>
          </w:p>
          <w:p w14:paraId="17FE4275" w14:textId="26E9CA10" w:rsidR="00DA5A25" w:rsidRDefault="00DA5A25" w:rsidP="00DA5A25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</w:t>
            </w:r>
            <w:r w:rsidRPr="009E12E7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 xml:space="preserve"> Milk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A5A25" w:rsidRPr="00695216" w14:paraId="05C930AB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3EB5DF90" w14:textId="77777777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0E8ACE90" w14:textId="77777777" w:rsidR="00DA5A25" w:rsidRPr="007E2AC3" w:rsidRDefault="00DA5A25" w:rsidP="00DA5A25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Vegan Sausage Roll </w:t>
            </w:r>
            <w:r>
              <w:rPr>
                <w:i/>
                <w:iCs/>
                <w:sz w:val="20"/>
                <w:szCs w:val="20"/>
              </w:rPr>
              <w:t>*V</w:t>
            </w:r>
          </w:p>
          <w:p w14:paraId="7E231B63" w14:textId="77777777" w:rsidR="00DA5A25" w:rsidRPr="00C2762F" w:rsidRDefault="00DA5A25" w:rsidP="00DA5A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Served with Herby Diced Potatoes</w:t>
            </w:r>
            <w:r w:rsidRPr="00C276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and </w:t>
            </w:r>
            <w:r w:rsidRPr="00C2762F">
              <w:rPr>
                <w:sz w:val="24"/>
                <w:szCs w:val="24"/>
              </w:rPr>
              <w:t xml:space="preserve">Spaghetti hoops </w:t>
            </w:r>
          </w:p>
          <w:p w14:paraId="010A5E1D" w14:textId="23DEA432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A5A25" w14:paraId="538D8B6B" w14:textId="77777777" w:rsidTr="008C744D">
        <w:trPr>
          <w:gridAfter w:val="1"/>
          <w:wAfter w:w="5386" w:type="dxa"/>
          <w:trHeight w:val="885"/>
        </w:trPr>
        <w:tc>
          <w:tcPr>
            <w:tcW w:w="2836" w:type="dxa"/>
            <w:vMerge w:val="restart"/>
          </w:tcPr>
          <w:p w14:paraId="67E71EA6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199952679"/>
            <w:r>
              <w:rPr>
                <w:b/>
                <w:bCs/>
                <w:sz w:val="28"/>
                <w:szCs w:val="28"/>
              </w:rPr>
              <w:t>Thursday</w:t>
            </w:r>
          </w:p>
          <w:p w14:paraId="7DE4E657" w14:textId="288FBB92" w:rsidR="00DA5A25" w:rsidRPr="009E12E7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2D1B8DC8" wp14:editId="151AFEE9">
                  <wp:simplePos x="0" y="0"/>
                  <wp:positionH relativeFrom="page">
                    <wp:posOffset>270510</wp:posOffset>
                  </wp:positionH>
                  <wp:positionV relativeFrom="page">
                    <wp:posOffset>323215</wp:posOffset>
                  </wp:positionV>
                  <wp:extent cx="1228725" cy="723900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99" w:type="dxa"/>
            <w:gridSpan w:val="3"/>
          </w:tcPr>
          <w:p w14:paraId="581C59CC" w14:textId="77777777" w:rsidR="00DA5A25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Lamb Roast Dinner Day</w:t>
            </w:r>
          </w:p>
          <w:p w14:paraId="52ADCE96" w14:textId="77777777" w:rsidR="00DA5A25" w:rsidRDefault="00DA5A25" w:rsidP="00DA5A25">
            <w:pPr>
              <w:jc w:val="center"/>
            </w:pPr>
            <w:r>
              <w:rPr>
                <w:sz w:val="24"/>
                <w:szCs w:val="24"/>
              </w:rPr>
              <w:t xml:space="preserve">Home roast leg of Lamb, Roast Potatoes, Fresh Broccoli, Julienne Carrots, </w:t>
            </w:r>
            <w:r>
              <w:t>and rich gravy.</w:t>
            </w:r>
          </w:p>
          <w:p w14:paraId="27787782" w14:textId="70DB2469" w:rsidR="00DA5A25" w:rsidRDefault="00DA5A25" w:rsidP="00DA5A25">
            <w:pPr>
              <w:jc w:val="center"/>
            </w:pPr>
            <w:r>
              <w:rPr>
                <w:i/>
                <w:iCs/>
                <w:sz w:val="20"/>
                <w:szCs w:val="20"/>
              </w:rPr>
              <w:t>*(Allergen Information: Contains or may contain Gluten, Soya)</w:t>
            </w:r>
          </w:p>
        </w:tc>
      </w:tr>
      <w:tr w:rsidR="00DA5A25" w:rsidRPr="00695216" w14:paraId="4F47066F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782A75DD" w14:textId="77777777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76D9DD52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Quorn Fillet Roast Dinner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1F0C971D" w14:textId="77777777" w:rsidR="00DA5A25" w:rsidRDefault="00DA5A25" w:rsidP="00DA5A25">
            <w:pPr>
              <w:jc w:val="center"/>
            </w:pPr>
            <w:r>
              <w:rPr>
                <w:sz w:val="24"/>
                <w:szCs w:val="24"/>
              </w:rPr>
              <w:t xml:space="preserve">Quorn fillet </w:t>
            </w:r>
            <w:r w:rsidRPr="00950538">
              <w:rPr>
                <w:sz w:val="24"/>
                <w:szCs w:val="24"/>
              </w:rPr>
              <w:t>served with Sage &amp; Onion stuffing</w:t>
            </w:r>
            <w:r>
              <w:t>,</w:t>
            </w:r>
            <w:r>
              <w:rPr>
                <w:sz w:val="24"/>
                <w:szCs w:val="24"/>
              </w:rPr>
              <w:t xml:space="preserve"> Roast Potatoes, Fresh Broccoli, Julienne Carrots, </w:t>
            </w:r>
            <w:r>
              <w:t>and rich gravy.</w:t>
            </w:r>
          </w:p>
          <w:p w14:paraId="538C7A92" w14:textId="410E04FC" w:rsidR="00DA5A25" w:rsidRPr="00695216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Soya)</w:t>
            </w:r>
          </w:p>
        </w:tc>
      </w:tr>
      <w:bookmarkEnd w:id="4"/>
      <w:tr w:rsidR="00DA5A25" w14:paraId="14A4A4E6" w14:textId="77777777" w:rsidTr="008C744D">
        <w:trPr>
          <w:gridAfter w:val="1"/>
          <w:wAfter w:w="5386" w:type="dxa"/>
          <w:trHeight w:val="1505"/>
        </w:trPr>
        <w:tc>
          <w:tcPr>
            <w:tcW w:w="2836" w:type="dxa"/>
          </w:tcPr>
          <w:p w14:paraId="6E35CA39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1539224C" wp14:editId="4BE5701C">
                  <wp:simplePos x="0" y="0"/>
                  <wp:positionH relativeFrom="page">
                    <wp:posOffset>41910</wp:posOffset>
                  </wp:positionH>
                  <wp:positionV relativeFrom="page">
                    <wp:posOffset>222250</wp:posOffset>
                  </wp:positionV>
                  <wp:extent cx="676275" cy="773257"/>
                  <wp:effectExtent l="0" t="0" r="0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987" cy="79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8"/>
                <w:szCs w:val="28"/>
              </w:rPr>
              <w:t>Friday</w:t>
            </w:r>
          </w:p>
          <w:p w14:paraId="209BD4A3" w14:textId="77777777" w:rsidR="00DA5A25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t xml:space="preserve">                       </w:t>
            </w:r>
            <w:r>
              <w:rPr>
                <w:noProof/>
              </w:rPr>
              <w:drawing>
                <wp:inline distT="0" distB="0" distL="0" distR="0" wp14:anchorId="3C0ACC59" wp14:editId="054E3493">
                  <wp:extent cx="666750" cy="772795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7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A1084" w14:textId="77777777" w:rsidR="00DA5A25" w:rsidRPr="009E12E7" w:rsidRDefault="00DA5A25" w:rsidP="00DA5A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658E997E" w14:textId="77777777" w:rsidR="00DA5A25" w:rsidRPr="00084EBC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Fish and Chips</w:t>
            </w:r>
          </w:p>
          <w:p w14:paraId="2AA367C4" w14:textId="77777777" w:rsidR="00DA5A25" w:rsidRDefault="00DA5A25" w:rsidP="00DA5A25">
            <w:pPr>
              <w:jc w:val="center"/>
            </w:pPr>
            <w:r w:rsidRPr="00A22A1A">
              <w:rPr>
                <w:sz w:val="24"/>
                <w:szCs w:val="24"/>
              </w:rPr>
              <w:t>A selection of classic dishes to choose from:</w:t>
            </w:r>
            <w:r>
              <w:rPr>
                <w:sz w:val="24"/>
                <w:szCs w:val="24"/>
              </w:rPr>
              <w:t xml:space="preserve"> </w:t>
            </w:r>
            <w:r w:rsidRPr="00A22A1A">
              <w:rPr>
                <w:sz w:val="24"/>
                <w:szCs w:val="24"/>
              </w:rPr>
              <w:t>Golden Battered Cod Fillets</w:t>
            </w:r>
            <w:r>
              <w:rPr>
                <w:sz w:val="24"/>
                <w:szCs w:val="24"/>
              </w:rPr>
              <w:t xml:space="preserve">, </w:t>
            </w:r>
            <w:r>
              <w:t>Fish Cakes with Baked Beans.</w:t>
            </w:r>
          </w:p>
          <w:p w14:paraId="59D0A0BE" w14:textId="77777777" w:rsidR="00DA5A25" w:rsidRDefault="00DA5A25" w:rsidP="00DA5A25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 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Fish)</w:t>
            </w:r>
          </w:p>
          <w:p w14:paraId="33B3915C" w14:textId="77777777" w:rsidR="00DA5A25" w:rsidRPr="00E41614" w:rsidRDefault="00DA5A25" w:rsidP="00DA5A25">
            <w:pPr>
              <w:jc w:val="center"/>
              <w:rPr>
                <w:b/>
                <w:bCs/>
                <w:sz w:val="24"/>
                <w:szCs w:val="24"/>
              </w:rPr>
            </w:pPr>
            <w:r w:rsidRPr="00E41614">
              <w:rPr>
                <w:b/>
                <w:bCs/>
                <w:sz w:val="24"/>
                <w:szCs w:val="24"/>
              </w:rPr>
              <w:t>or Sausages</w:t>
            </w:r>
          </w:p>
          <w:p w14:paraId="4A7F6724" w14:textId="0ADC4553" w:rsidR="00DA5A25" w:rsidRDefault="00DA5A25" w:rsidP="00DA5A25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Soya, </w:t>
            </w:r>
            <w:r w:rsidRPr="009E12E7">
              <w:rPr>
                <w:i/>
                <w:iCs/>
                <w:sz w:val="20"/>
                <w:szCs w:val="20"/>
              </w:rPr>
              <w:t>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E24CA1" w14:paraId="79BE96B9" w14:textId="79281E42" w:rsidTr="00987B45">
        <w:trPr>
          <w:trHeight w:val="411"/>
        </w:trPr>
        <w:tc>
          <w:tcPr>
            <w:tcW w:w="7867" w:type="dxa"/>
            <w:gridSpan w:val="2"/>
          </w:tcPr>
          <w:p w14:paraId="3A071C48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14:paraId="3DD4C4FC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Pr="00441F00">
              <w:rPr>
                <w:b/>
                <w:bCs/>
                <w:sz w:val="28"/>
                <w:szCs w:val="28"/>
              </w:rPr>
              <w:t>Hot Chicken Wraps</w:t>
            </w:r>
            <w:r>
              <w:rPr>
                <w:b/>
                <w:bCs/>
                <w:sz w:val="28"/>
                <w:szCs w:val="28"/>
              </w:rPr>
              <w:t xml:space="preserve">   £1.90                            </w:t>
            </w:r>
          </w:p>
          <w:p w14:paraId="2695B9C9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gluten)</w:t>
            </w:r>
          </w:p>
          <w:p w14:paraId="59051D60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 Panini £1.90</w:t>
            </w:r>
          </w:p>
          <w:p w14:paraId="3444BF0C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gluten, sesame seeds)</w:t>
            </w:r>
          </w:p>
          <w:p w14:paraId="4C61FAA9" w14:textId="77777777" w:rsidR="00E24CA1" w:rsidRPr="009B1C77" w:rsidRDefault="00E24CA1" w:rsidP="00E24CA1">
            <w:pPr>
              <w:jc w:val="center"/>
            </w:pPr>
            <w:r w:rsidRPr="009B1C77">
              <w:rPr>
                <w:sz w:val="24"/>
                <w:szCs w:val="24"/>
              </w:rPr>
              <w:t xml:space="preserve">with Sweet Chilli Sauce (Optional) </w:t>
            </w:r>
          </w:p>
          <w:p w14:paraId="65DA1449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None)</w:t>
            </w:r>
          </w:p>
          <w:p w14:paraId="7A492E20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647B7A42" w14:textId="77777777" w:rsidR="00E24CA1" w:rsidRPr="00354245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240707">
              <w:rPr>
                <w:b/>
                <w:bCs/>
                <w:sz w:val="28"/>
                <w:szCs w:val="28"/>
              </w:rPr>
              <w:t>Sausage Rolls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54245">
              <w:rPr>
                <w:i/>
                <w:iCs/>
                <w:sz w:val="20"/>
                <w:szCs w:val="20"/>
              </w:rPr>
              <w:t>*</w:t>
            </w:r>
            <w:proofErr w:type="gramStart"/>
            <w:r w:rsidRPr="00354245">
              <w:rPr>
                <w:i/>
                <w:iCs/>
                <w:sz w:val="20"/>
                <w:szCs w:val="20"/>
              </w:rPr>
              <w:t>Non Halal</w:t>
            </w:r>
            <w:proofErr w:type="gramEnd"/>
            <w:r w:rsidRPr="00354245">
              <w:rPr>
                <w:i/>
                <w:iCs/>
                <w:sz w:val="20"/>
                <w:szCs w:val="20"/>
              </w:rPr>
              <w:t>*</w:t>
            </w:r>
          </w:p>
          <w:p w14:paraId="700E20E6" w14:textId="77777777" w:rsidR="00E24CA1" w:rsidRPr="00030D29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6910F91C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B319431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Pizza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</w:p>
          <w:p w14:paraId="480F00A7" w14:textId="77777777" w:rsidR="00E24CA1" w:rsidRPr="00030D29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0298F33E" w14:textId="77777777" w:rsidR="00E24CA1" w:rsidRPr="00240707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0B84C91" w14:textId="77777777" w:rsidR="00E24CA1" w:rsidRPr="00240707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Beef/Chicken Burger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</w:p>
          <w:p w14:paraId="795E359C" w14:textId="77777777" w:rsidR="00E24CA1" w:rsidRPr="00030D29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soya, Milk, Celery,</w:t>
            </w:r>
            <w:r w:rsidRPr="009E12E7">
              <w:rPr>
                <w:i/>
                <w:iCs/>
                <w:sz w:val="20"/>
                <w:szCs w:val="20"/>
              </w:rPr>
              <w:t xml:space="preserve"> 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14:paraId="2E3B97D6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3F3CB174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</w:p>
          <w:p w14:paraId="16707846" w14:textId="77777777" w:rsidR="00E24CA1" w:rsidRPr="00240707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Variety Boxed sandwiches £1.45</w:t>
            </w:r>
          </w:p>
          <w:p w14:paraId="73C2D3B1" w14:textId="77777777" w:rsidR="00E24CA1" w:rsidRPr="00C13DEE" w:rsidRDefault="00E24CA1" w:rsidP="00E24CA1">
            <w:pPr>
              <w:jc w:val="center"/>
              <w:rPr>
                <w:b/>
                <w:bCs/>
                <w:sz w:val="24"/>
                <w:szCs w:val="24"/>
              </w:rPr>
            </w:pPr>
            <w:r w:rsidRPr="00FB39F0">
              <w:rPr>
                <w:sz w:val="24"/>
                <w:szCs w:val="24"/>
              </w:rPr>
              <w:t>(</w:t>
            </w:r>
            <w:r w:rsidRPr="001D1A96">
              <w:rPr>
                <w:sz w:val="24"/>
                <w:szCs w:val="24"/>
              </w:rPr>
              <w:t>Ham, Cheese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1D1A96">
              <w:rPr>
                <w:sz w:val="24"/>
                <w:szCs w:val="24"/>
              </w:rPr>
              <w:t>, Tuna</w:t>
            </w:r>
            <w:r>
              <w:rPr>
                <w:sz w:val="24"/>
                <w:szCs w:val="24"/>
              </w:rPr>
              <w:t xml:space="preserve"> </w:t>
            </w:r>
            <w:r w:rsidRPr="009663C9">
              <w:rPr>
                <w:i/>
                <w:iCs/>
                <w:sz w:val="20"/>
                <w:szCs w:val="20"/>
              </w:rPr>
              <w:t>(*fish)</w:t>
            </w:r>
            <w:r w:rsidRPr="001D1A96">
              <w:rPr>
                <w:sz w:val="24"/>
                <w:szCs w:val="24"/>
              </w:rPr>
              <w:t xml:space="preserve">, </w:t>
            </w:r>
            <w:r w:rsidRPr="00FB39F0">
              <w:rPr>
                <w:sz w:val="24"/>
                <w:szCs w:val="24"/>
              </w:rPr>
              <w:t>chicken mayonnaise and egg mayonnaise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FB39F0">
              <w:rPr>
                <w:sz w:val="24"/>
                <w:szCs w:val="24"/>
              </w:rPr>
              <w:t>)</w:t>
            </w:r>
          </w:p>
          <w:p w14:paraId="4F034D92" w14:textId="14402B55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Please check box)</w:t>
            </w:r>
          </w:p>
        </w:tc>
        <w:tc>
          <w:tcPr>
            <w:tcW w:w="7868" w:type="dxa"/>
            <w:gridSpan w:val="2"/>
          </w:tcPr>
          <w:p w14:paraId="7CCB236F" w14:textId="77777777" w:rsidR="00E24CA1" w:rsidRDefault="00E24CA1" w:rsidP="00E24CA1">
            <w:pPr>
              <w:jc w:val="center"/>
              <w:rPr>
                <w:sz w:val="28"/>
                <w:szCs w:val="28"/>
              </w:rPr>
            </w:pPr>
          </w:p>
          <w:p w14:paraId="181B4513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8C744D">
              <w:rPr>
                <w:b/>
                <w:bCs/>
                <w:sz w:val="32"/>
                <w:szCs w:val="32"/>
              </w:rPr>
              <w:t>Available Every Day</w:t>
            </w:r>
          </w:p>
          <w:p w14:paraId="6935A52B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A0E5676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2317BFAA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>Water</w:t>
            </w:r>
          </w:p>
          <w:p w14:paraId="6120AB95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Still Flavoured Water</w:t>
            </w:r>
          </w:p>
          <w:p w14:paraId="3D635044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*(Allergen Information: None)</w:t>
            </w:r>
          </w:p>
          <w:p w14:paraId="260B1214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</w:p>
          <w:p w14:paraId="11C146C9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3EC5455E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3102F167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58F3D67B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1D781343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</w:p>
          <w:p w14:paraId="2287BE5E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Fruit </w:t>
            </w:r>
          </w:p>
          <w:p w14:paraId="4C9EEB7F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07BD4EB1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48090D4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8924B9">
              <w:rPr>
                <w:b/>
                <w:bCs/>
                <w:sz w:val="28"/>
                <w:szCs w:val="28"/>
              </w:rPr>
              <w:t>Yoghurts</w:t>
            </w:r>
          </w:p>
          <w:p w14:paraId="5340D527" w14:textId="77777777" w:rsidR="00E24CA1" w:rsidRPr="008924B9" w:rsidRDefault="00E24CA1" w:rsidP="00E24CA1">
            <w:pPr>
              <w:jc w:val="center"/>
              <w:rPr>
                <w:sz w:val="24"/>
                <w:szCs w:val="24"/>
              </w:rPr>
            </w:pPr>
            <w:r w:rsidRPr="008924B9">
              <w:rPr>
                <w:sz w:val="24"/>
                <w:szCs w:val="24"/>
              </w:rPr>
              <w:t>Choose from variety of flavours</w:t>
            </w:r>
          </w:p>
          <w:p w14:paraId="793E2596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Milk)</w:t>
            </w:r>
          </w:p>
          <w:p w14:paraId="06CCCC19" w14:textId="684FAC86" w:rsidR="00E24CA1" w:rsidRPr="007F1C30" w:rsidRDefault="00E24CA1" w:rsidP="00E24C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14:paraId="30A80E48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A38B460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C6CA702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5F4FD34A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Water </w:t>
            </w:r>
          </w:p>
          <w:p w14:paraId="14699660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31BAA835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60D3D018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38E31690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7AE57716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</w:p>
          <w:p w14:paraId="501692F5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 w:rsidRPr="002A4605">
              <w:rPr>
                <w:b/>
                <w:bCs/>
                <w:sz w:val="28"/>
                <w:szCs w:val="28"/>
              </w:rPr>
              <w:t>Donuts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0D10A689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Nuts or Peanuts)</w:t>
            </w:r>
          </w:p>
          <w:p w14:paraId="52D18DF7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4C401F69" w14:textId="77777777" w:rsidR="00E24CA1" w:rsidRDefault="00E24CA1" w:rsidP="00E24CA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5301E173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Fruit </w:t>
            </w:r>
          </w:p>
          <w:p w14:paraId="0A32DE9C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</w:p>
          <w:p w14:paraId="5C92B460" w14:textId="77777777" w:rsidR="00E24CA1" w:rsidRDefault="00E24CA1" w:rsidP="00E24CA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31EBF70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Yoghurt </w:t>
            </w:r>
          </w:p>
          <w:p w14:paraId="4DA2E921" w14:textId="77777777" w:rsidR="00E24CA1" w:rsidRDefault="00E24CA1" w:rsidP="00E24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flavours</w:t>
            </w:r>
          </w:p>
          <w:p w14:paraId="7DD66EBA" w14:textId="77777777" w:rsidR="00E24CA1" w:rsidRDefault="00E24CA1" w:rsidP="00E24CA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31DBD85" w14:textId="77777777" w:rsidR="00E24CA1" w:rsidRDefault="00E24CA1" w:rsidP="00E24CA1"/>
        </w:tc>
      </w:tr>
      <w:tr w:rsidR="008C744D" w14:paraId="2B0F64B2" w14:textId="77777777" w:rsidTr="008C744D">
        <w:trPr>
          <w:gridAfter w:val="1"/>
          <w:wAfter w:w="5386" w:type="dxa"/>
          <w:trHeight w:val="8273"/>
        </w:trPr>
        <w:tc>
          <w:tcPr>
            <w:tcW w:w="10349" w:type="dxa"/>
            <w:gridSpan w:val="3"/>
          </w:tcPr>
          <w:p w14:paraId="5BE7B848" w14:textId="4BB3435C" w:rsidR="008C744D" w:rsidRDefault="008C744D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14:paraId="03212EDC" w14:textId="3C246CEF" w:rsidR="008C744D" w:rsidRDefault="008C744D" w:rsidP="008C744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BCCA8BA" w14:textId="2B179E1F" w:rsidR="001C1685" w:rsidRDefault="001C1685" w:rsidP="008848E7"/>
    <w:sectPr w:rsidR="001C1685" w:rsidSect="008E62A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23811" w:code="8"/>
      <w:pgMar w:top="568" w:right="1440" w:bottom="568" w:left="1440" w:header="0" w:footer="0" w:gutter="0"/>
      <w:pgBorders w:offsetFrom="page">
        <w:top w:val="single" w:sz="8" w:space="24" w:color="2F5496" w:themeColor="accent1" w:themeShade="BF"/>
        <w:left w:val="single" w:sz="8" w:space="24" w:color="2F5496" w:themeColor="accent1" w:themeShade="BF"/>
        <w:bottom w:val="single" w:sz="8" w:space="24" w:color="2F5496" w:themeColor="accent1" w:themeShade="BF"/>
        <w:right w:val="single" w:sz="8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14D48" w14:textId="77777777" w:rsidR="0033650D" w:rsidRDefault="0033650D" w:rsidP="0033650D">
      <w:pPr>
        <w:spacing w:after="0" w:line="240" w:lineRule="auto"/>
      </w:pPr>
      <w:r>
        <w:separator/>
      </w:r>
    </w:p>
  </w:endnote>
  <w:endnote w:type="continuationSeparator" w:id="0">
    <w:p w14:paraId="21672754" w14:textId="77777777" w:rsidR="0033650D" w:rsidRDefault="0033650D" w:rsidP="00336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A6F3" w14:textId="77777777" w:rsidR="008F046A" w:rsidRDefault="008F0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6C28" w14:textId="77777777" w:rsidR="008F046A" w:rsidRDefault="008F04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EA9C" w14:textId="77777777" w:rsidR="008F046A" w:rsidRDefault="008F0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97E4" w14:textId="77777777" w:rsidR="0033650D" w:rsidRDefault="0033650D" w:rsidP="0033650D">
      <w:pPr>
        <w:spacing w:after="0" w:line="240" w:lineRule="auto"/>
      </w:pPr>
      <w:r>
        <w:separator/>
      </w:r>
    </w:p>
  </w:footnote>
  <w:footnote w:type="continuationSeparator" w:id="0">
    <w:p w14:paraId="39059A70" w14:textId="77777777" w:rsidR="0033650D" w:rsidRDefault="0033650D" w:rsidP="00336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EFDBA" w14:textId="4DB2982B" w:rsidR="0033650D" w:rsidRDefault="00E24CA1">
    <w:pPr>
      <w:pStyle w:val="Header"/>
    </w:pPr>
    <w:r>
      <w:rPr>
        <w:noProof/>
      </w:rPr>
      <w:pict w14:anchorId="57848E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3" o:spid="_x0000_s2065" type="#_x0000_t75" style="position:absolute;margin-left:0;margin-top:0;width:1755.35pt;height:1081.05pt;z-index:-251657216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639F" w14:textId="1357C4A9" w:rsidR="0033650D" w:rsidRDefault="00E24CA1">
    <w:pPr>
      <w:pStyle w:val="Header"/>
    </w:pPr>
    <w:r>
      <w:rPr>
        <w:noProof/>
      </w:rPr>
      <w:pict w14:anchorId="292046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4" o:spid="_x0000_s2066" type="#_x0000_t75" style="position:absolute;margin-left:0;margin-top:0;width:1755.35pt;height:1081.05pt;z-index:-251656192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AC8C" w14:textId="61A44101" w:rsidR="0033650D" w:rsidRDefault="00E24CA1">
    <w:pPr>
      <w:pStyle w:val="Header"/>
    </w:pPr>
    <w:r>
      <w:rPr>
        <w:noProof/>
      </w:rPr>
      <w:pict w14:anchorId="755EB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2" o:spid="_x0000_s2064" type="#_x0000_t75" style="position:absolute;margin-left:0;margin-top:0;width:1755.35pt;height:1081.05pt;z-index:-251658240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22"/>
    <w:rsid w:val="00007BA5"/>
    <w:rsid w:val="00030D29"/>
    <w:rsid w:val="00043829"/>
    <w:rsid w:val="00053C45"/>
    <w:rsid w:val="00070489"/>
    <w:rsid w:val="000710B1"/>
    <w:rsid w:val="0008153F"/>
    <w:rsid w:val="00084EBC"/>
    <w:rsid w:val="000A0BE2"/>
    <w:rsid w:val="000B52B0"/>
    <w:rsid w:val="000C52D7"/>
    <w:rsid w:val="001060A1"/>
    <w:rsid w:val="001121CD"/>
    <w:rsid w:val="00146EFD"/>
    <w:rsid w:val="00185473"/>
    <w:rsid w:val="00194D5C"/>
    <w:rsid w:val="001C1685"/>
    <w:rsid w:val="001C42F2"/>
    <w:rsid w:val="001D1A96"/>
    <w:rsid w:val="001D26F0"/>
    <w:rsid w:val="001E73ED"/>
    <w:rsid w:val="001F07E1"/>
    <w:rsid w:val="001F0C01"/>
    <w:rsid w:val="00230B76"/>
    <w:rsid w:val="0023497A"/>
    <w:rsid w:val="0024039B"/>
    <w:rsid w:val="00240707"/>
    <w:rsid w:val="00244080"/>
    <w:rsid w:val="00252EF8"/>
    <w:rsid w:val="00256224"/>
    <w:rsid w:val="00256DF2"/>
    <w:rsid w:val="002632BB"/>
    <w:rsid w:val="002978EF"/>
    <w:rsid w:val="002A4605"/>
    <w:rsid w:val="002D557C"/>
    <w:rsid w:val="0033650D"/>
    <w:rsid w:val="00354245"/>
    <w:rsid w:val="00360F64"/>
    <w:rsid w:val="0036166E"/>
    <w:rsid w:val="00385ABF"/>
    <w:rsid w:val="00387D36"/>
    <w:rsid w:val="00391AF1"/>
    <w:rsid w:val="003C48EB"/>
    <w:rsid w:val="003E4AF2"/>
    <w:rsid w:val="003F3285"/>
    <w:rsid w:val="00414597"/>
    <w:rsid w:val="00441F00"/>
    <w:rsid w:val="004501AB"/>
    <w:rsid w:val="00452698"/>
    <w:rsid w:val="004551F0"/>
    <w:rsid w:val="004A52A5"/>
    <w:rsid w:val="004D1E0E"/>
    <w:rsid w:val="004F21B7"/>
    <w:rsid w:val="004F257F"/>
    <w:rsid w:val="004F457B"/>
    <w:rsid w:val="005238AC"/>
    <w:rsid w:val="005558A6"/>
    <w:rsid w:val="005602AE"/>
    <w:rsid w:val="00583337"/>
    <w:rsid w:val="005914DF"/>
    <w:rsid w:val="005E1BEF"/>
    <w:rsid w:val="006505FF"/>
    <w:rsid w:val="00650FE0"/>
    <w:rsid w:val="00695216"/>
    <w:rsid w:val="006D1E93"/>
    <w:rsid w:val="006F6532"/>
    <w:rsid w:val="007008E7"/>
    <w:rsid w:val="0071037F"/>
    <w:rsid w:val="00715974"/>
    <w:rsid w:val="007235F8"/>
    <w:rsid w:val="00731CCC"/>
    <w:rsid w:val="00747130"/>
    <w:rsid w:val="007D031E"/>
    <w:rsid w:val="007D0AD8"/>
    <w:rsid w:val="007E754E"/>
    <w:rsid w:val="007F1958"/>
    <w:rsid w:val="007F1C30"/>
    <w:rsid w:val="008136E3"/>
    <w:rsid w:val="00861BAE"/>
    <w:rsid w:val="00863CA2"/>
    <w:rsid w:val="00877D4B"/>
    <w:rsid w:val="008848E7"/>
    <w:rsid w:val="008924B9"/>
    <w:rsid w:val="008C744D"/>
    <w:rsid w:val="008E62AD"/>
    <w:rsid w:val="008F046A"/>
    <w:rsid w:val="00921C42"/>
    <w:rsid w:val="00950538"/>
    <w:rsid w:val="009663C9"/>
    <w:rsid w:val="00967A95"/>
    <w:rsid w:val="009806F4"/>
    <w:rsid w:val="009B1C77"/>
    <w:rsid w:val="009B4BCA"/>
    <w:rsid w:val="009B6EB7"/>
    <w:rsid w:val="009C1EE4"/>
    <w:rsid w:val="009E12E7"/>
    <w:rsid w:val="00A0532C"/>
    <w:rsid w:val="00A22A1A"/>
    <w:rsid w:val="00A36FAD"/>
    <w:rsid w:val="00A66F8C"/>
    <w:rsid w:val="00A8331D"/>
    <w:rsid w:val="00A84CCD"/>
    <w:rsid w:val="00A92CA4"/>
    <w:rsid w:val="00AB4FC2"/>
    <w:rsid w:val="00AD6157"/>
    <w:rsid w:val="00B21AC4"/>
    <w:rsid w:val="00B65B06"/>
    <w:rsid w:val="00B6609B"/>
    <w:rsid w:val="00B92173"/>
    <w:rsid w:val="00BA763A"/>
    <w:rsid w:val="00BD278A"/>
    <w:rsid w:val="00BD6C86"/>
    <w:rsid w:val="00BE6B08"/>
    <w:rsid w:val="00C06534"/>
    <w:rsid w:val="00C13DEE"/>
    <w:rsid w:val="00C1674F"/>
    <w:rsid w:val="00C37762"/>
    <w:rsid w:val="00CD09AD"/>
    <w:rsid w:val="00CD6640"/>
    <w:rsid w:val="00D15F8D"/>
    <w:rsid w:val="00D44476"/>
    <w:rsid w:val="00D72F24"/>
    <w:rsid w:val="00D77C90"/>
    <w:rsid w:val="00DA409C"/>
    <w:rsid w:val="00DA5A25"/>
    <w:rsid w:val="00DD4BEB"/>
    <w:rsid w:val="00E01787"/>
    <w:rsid w:val="00E24337"/>
    <w:rsid w:val="00E24CA1"/>
    <w:rsid w:val="00E36110"/>
    <w:rsid w:val="00E41614"/>
    <w:rsid w:val="00E47D19"/>
    <w:rsid w:val="00E60633"/>
    <w:rsid w:val="00E6262C"/>
    <w:rsid w:val="00E71C8D"/>
    <w:rsid w:val="00E959C1"/>
    <w:rsid w:val="00ED2043"/>
    <w:rsid w:val="00ED5E1F"/>
    <w:rsid w:val="00F12E4A"/>
    <w:rsid w:val="00F72B61"/>
    <w:rsid w:val="00F8407C"/>
    <w:rsid w:val="00F96122"/>
    <w:rsid w:val="00FA6214"/>
    <w:rsid w:val="00FB2D6E"/>
    <w:rsid w:val="00FB39F0"/>
    <w:rsid w:val="00FB7332"/>
    <w:rsid w:val="00FF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6CC87FE7"/>
  <w15:chartTrackingRefBased/>
  <w15:docId w15:val="{D7CFCFF9-4590-415B-BC04-2AF164A6F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50D"/>
  </w:style>
  <w:style w:type="paragraph" w:styleId="Footer">
    <w:name w:val="footer"/>
    <w:basedOn w:val="Normal"/>
    <w:link w:val="Foot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50D"/>
  </w:style>
  <w:style w:type="table" w:styleId="TableGrid">
    <w:name w:val="Table Grid"/>
    <w:basedOn w:val="TableNormal"/>
    <w:uiPriority w:val="39"/>
    <w:rsid w:val="00B6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3C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Little</dc:creator>
  <cp:keywords/>
  <dc:description/>
  <cp:lastModifiedBy>C Fletcher</cp:lastModifiedBy>
  <cp:revision>3</cp:revision>
  <cp:lastPrinted>2025-07-15T16:29:00Z</cp:lastPrinted>
  <dcterms:created xsi:type="dcterms:W3CDTF">2025-09-04T12:16:00Z</dcterms:created>
  <dcterms:modified xsi:type="dcterms:W3CDTF">2025-09-04T12:16:00Z</dcterms:modified>
</cp:coreProperties>
</file>